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A66B" w14:textId="2B5F650A" w:rsidR="00E8642A" w:rsidRPr="001A7B7E" w:rsidRDefault="00E8642A" w:rsidP="434C561B">
      <w:pPr>
        <w:rPr>
          <w:rStyle w:val="Sterk"/>
          <w:rFonts w:ascii="Oslo Sans Office" w:hAnsi="Oslo Sans Office"/>
          <w:color w:val="006BB6"/>
          <w:sz w:val="28"/>
          <w:szCs w:val="28"/>
        </w:rPr>
      </w:pPr>
      <w:r w:rsidRPr="434C561B">
        <w:rPr>
          <w:rStyle w:val="Sterk"/>
          <w:rFonts w:ascii="Oslo Sans Office" w:hAnsi="Oslo Sans Office"/>
          <w:color w:val="006BB6"/>
          <w:sz w:val="28"/>
          <w:szCs w:val="28"/>
        </w:rPr>
        <w:t>Velkommen til UKE!</w:t>
      </w:r>
    </w:p>
    <w:p w14:paraId="570A8E17" w14:textId="25B5DE95" w:rsidR="00AC48AA" w:rsidRDefault="00E326EF" w:rsidP="00E8642A">
      <w:pPr>
        <w:rPr>
          <w:rStyle w:val="Sterk"/>
          <w:rFonts w:ascii="Oslo Sans Office" w:hAnsi="Oslo Sans Office"/>
          <w:b w:val="0"/>
          <w:sz w:val="20"/>
          <w:szCs w:val="20"/>
        </w:rPr>
      </w:pPr>
      <w:r w:rsidRPr="4B42C393">
        <w:rPr>
          <w:rStyle w:val="Sterk"/>
          <w:rFonts w:ascii="Oslo Sans Office" w:hAnsi="Oslo Sans Office"/>
          <w:b w:val="0"/>
          <w:sz w:val="20"/>
          <w:szCs w:val="20"/>
        </w:rPr>
        <w:t xml:space="preserve">For at du skal introduseres til din nye jobb i </w:t>
      </w:r>
      <w:r w:rsidR="00511B0E" w:rsidRPr="4B42C393">
        <w:rPr>
          <w:rStyle w:val="Sterk"/>
          <w:rFonts w:ascii="Oslo Sans Office" w:hAnsi="Oslo Sans Office"/>
          <w:b w:val="0"/>
          <w:sz w:val="20"/>
          <w:szCs w:val="20"/>
        </w:rPr>
        <w:t>Utviklings- og kompetanseetaten (</w:t>
      </w:r>
      <w:r w:rsidRPr="4B42C393">
        <w:rPr>
          <w:rStyle w:val="Sterk"/>
          <w:rFonts w:ascii="Oslo Sans Office" w:hAnsi="Oslo Sans Office"/>
          <w:b w:val="0"/>
          <w:sz w:val="20"/>
          <w:szCs w:val="20"/>
        </w:rPr>
        <w:t>UKE</w:t>
      </w:r>
      <w:r w:rsidR="00511B0E" w:rsidRPr="4B42C393">
        <w:rPr>
          <w:rStyle w:val="Sterk"/>
          <w:rFonts w:ascii="Oslo Sans Office" w:hAnsi="Oslo Sans Office"/>
          <w:b w:val="0"/>
          <w:sz w:val="20"/>
          <w:szCs w:val="20"/>
        </w:rPr>
        <w:t>)</w:t>
      </w:r>
      <w:r w:rsidR="00E8642A" w:rsidRPr="4B42C393">
        <w:rPr>
          <w:rStyle w:val="Sterk"/>
          <w:rFonts w:ascii="Oslo Sans Office" w:hAnsi="Oslo Sans Office"/>
          <w:b w:val="0"/>
          <w:sz w:val="20"/>
          <w:szCs w:val="20"/>
        </w:rPr>
        <w:t xml:space="preserve"> på best mulig måte, har vi </w:t>
      </w:r>
      <w:r w:rsidR="00CB6658">
        <w:rPr>
          <w:rStyle w:val="Sterk"/>
          <w:rFonts w:ascii="Oslo Sans Office" w:hAnsi="Oslo Sans Office"/>
          <w:b w:val="0"/>
          <w:sz w:val="20"/>
          <w:szCs w:val="20"/>
        </w:rPr>
        <w:t>laget</w:t>
      </w:r>
      <w:r w:rsidR="00E8642A" w:rsidRPr="4B42C393">
        <w:rPr>
          <w:rStyle w:val="Sterk"/>
          <w:rFonts w:ascii="Oslo Sans Office" w:hAnsi="Oslo Sans Office"/>
          <w:b w:val="0"/>
          <w:sz w:val="20"/>
          <w:szCs w:val="20"/>
        </w:rPr>
        <w:t xml:space="preserve"> </w:t>
      </w:r>
      <w:r w:rsidR="00511B0E" w:rsidRPr="4B42C393">
        <w:rPr>
          <w:rStyle w:val="Sterk"/>
          <w:rFonts w:ascii="Oslo Sans Office" w:hAnsi="Oslo Sans Office"/>
          <w:b w:val="0"/>
          <w:sz w:val="20"/>
          <w:szCs w:val="20"/>
        </w:rPr>
        <w:t xml:space="preserve">en </w:t>
      </w:r>
      <w:r w:rsidR="00C137E2">
        <w:rPr>
          <w:rStyle w:val="Sterk"/>
          <w:rFonts w:ascii="Oslo Sans Office" w:hAnsi="Oslo Sans Office"/>
          <w:b w:val="0"/>
          <w:sz w:val="20"/>
          <w:szCs w:val="20"/>
        </w:rPr>
        <w:t>oversikt over hva du</w:t>
      </w:r>
      <w:r w:rsidR="00270AF9" w:rsidRPr="4B42C393">
        <w:rPr>
          <w:rStyle w:val="Sterk"/>
          <w:rFonts w:ascii="Oslo Sans Office" w:hAnsi="Oslo Sans Office"/>
          <w:b w:val="0"/>
          <w:sz w:val="20"/>
          <w:szCs w:val="20"/>
        </w:rPr>
        <w:t xml:space="preserve">, </w:t>
      </w:r>
      <w:r w:rsidR="00B20085">
        <w:rPr>
          <w:rStyle w:val="Sterk"/>
          <w:rFonts w:ascii="Oslo Sans Office" w:hAnsi="Oslo Sans Office"/>
          <w:b w:val="0"/>
          <w:sz w:val="20"/>
          <w:szCs w:val="20"/>
        </w:rPr>
        <w:t xml:space="preserve">lederen din og fadderen din </w:t>
      </w:r>
      <w:r w:rsidR="00270AF9" w:rsidRPr="4B42C393">
        <w:rPr>
          <w:rStyle w:val="Sterk"/>
          <w:rFonts w:ascii="Oslo Sans Office" w:hAnsi="Oslo Sans Office"/>
          <w:b w:val="0"/>
          <w:sz w:val="20"/>
          <w:szCs w:val="20"/>
        </w:rPr>
        <w:t>skal gå gjennom den første tiden her hos oss</w:t>
      </w:r>
      <w:r w:rsidR="59CD72E3" w:rsidRPr="4B42C393">
        <w:rPr>
          <w:rStyle w:val="Sterk"/>
          <w:rFonts w:ascii="Oslo Sans Office" w:hAnsi="Oslo Sans Office"/>
          <w:b w:val="0"/>
          <w:sz w:val="20"/>
          <w:szCs w:val="20"/>
        </w:rPr>
        <w:t xml:space="preserve">. </w:t>
      </w:r>
      <w:r w:rsidR="00C36FEF">
        <w:rPr>
          <w:rStyle w:val="Sterk"/>
          <w:rFonts w:ascii="Oslo Sans Office" w:hAnsi="Oslo Sans Office"/>
          <w:b w:val="0"/>
          <w:sz w:val="20"/>
          <w:szCs w:val="20"/>
        </w:rPr>
        <w:t>Oversikten</w:t>
      </w:r>
      <w:r w:rsidR="00AC48AA" w:rsidRPr="34A5C8A4">
        <w:rPr>
          <w:rStyle w:val="Sterk"/>
          <w:rFonts w:ascii="Oslo Sans Office" w:hAnsi="Oslo Sans Office"/>
          <w:b w:val="0"/>
          <w:sz w:val="20"/>
          <w:szCs w:val="20"/>
        </w:rPr>
        <w:t xml:space="preserve"> </w:t>
      </w:r>
      <w:r w:rsidR="1293073D" w:rsidRPr="34A5C8A4">
        <w:rPr>
          <w:rStyle w:val="Sterk"/>
          <w:rFonts w:ascii="Oslo Sans Office" w:hAnsi="Oslo Sans Office"/>
          <w:b w:val="0"/>
          <w:sz w:val="20"/>
          <w:szCs w:val="20"/>
        </w:rPr>
        <w:t>inneholder</w:t>
      </w:r>
      <w:r w:rsidR="00AC48AA" w:rsidRPr="34A5C8A4">
        <w:rPr>
          <w:rStyle w:val="Sterk"/>
          <w:rFonts w:ascii="Oslo Sans Office" w:hAnsi="Oslo Sans Office"/>
          <w:b w:val="0"/>
          <w:sz w:val="20"/>
          <w:szCs w:val="20"/>
        </w:rPr>
        <w:t xml:space="preserve"> </w:t>
      </w:r>
      <w:r w:rsidR="5219D9BB" w:rsidRPr="34A5C8A4">
        <w:rPr>
          <w:rStyle w:val="Sterk"/>
          <w:rFonts w:ascii="Oslo Sans Office" w:hAnsi="Oslo Sans Office"/>
          <w:b w:val="0"/>
          <w:sz w:val="20"/>
          <w:szCs w:val="20"/>
        </w:rPr>
        <w:t xml:space="preserve">en </w:t>
      </w:r>
      <w:r w:rsidR="00AC48AA" w:rsidRPr="34A5C8A4">
        <w:rPr>
          <w:rStyle w:val="Sterk"/>
          <w:rFonts w:ascii="Oslo Sans Office" w:hAnsi="Oslo Sans Office"/>
          <w:b w:val="0"/>
          <w:sz w:val="20"/>
          <w:szCs w:val="20"/>
        </w:rPr>
        <w:t>f</w:t>
      </w:r>
      <w:r w:rsidR="5DF0B6E5" w:rsidRPr="34A5C8A4">
        <w:rPr>
          <w:rStyle w:val="Sterk"/>
          <w:rFonts w:ascii="Oslo Sans Office" w:hAnsi="Oslo Sans Office"/>
          <w:b w:val="0"/>
          <w:sz w:val="20"/>
          <w:szCs w:val="20"/>
        </w:rPr>
        <w:t>elle</w:t>
      </w:r>
      <w:r w:rsidR="00AC48AA" w:rsidRPr="34A5C8A4">
        <w:rPr>
          <w:rStyle w:val="Sterk"/>
          <w:rFonts w:ascii="Oslo Sans Office" w:hAnsi="Oslo Sans Office"/>
          <w:b w:val="0"/>
          <w:sz w:val="20"/>
          <w:szCs w:val="20"/>
        </w:rPr>
        <w:t>s tverrfaglig introduksjon for alle medarbeidere som begynner i UKE.</w:t>
      </w:r>
    </w:p>
    <w:p w14:paraId="330804D0" w14:textId="77777777" w:rsidR="00C36FEF" w:rsidRDefault="00C36FEF" w:rsidP="00E8642A">
      <w:pPr>
        <w:rPr>
          <w:rStyle w:val="Sterk"/>
          <w:rFonts w:ascii="Oslo Sans Office" w:hAnsi="Oslo Sans Office"/>
          <w:b w:val="0"/>
          <w:sz w:val="20"/>
          <w:szCs w:val="20"/>
        </w:rPr>
      </w:pPr>
    </w:p>
    <w:p w14:paraId="3708D154" w14:textId="685363DF" w:rsidR="00C36FEF" w:rsidRDefault="00C36FEF" w:rsidP="00E8642A">
      <w:pPr>
        <w:rPr>
          <w:rStyle w:val="Sterk"/>
          <w:rFonts w:ascii="Oslo Sans Office" w:hAnsi="Oslo Sans Office"/>
          <w:b w:val="0"/>
          <w:sz w:val="20"/>
          <w:szCs w:val="20"/>
        </w:rPr>
      </w:pPr>
      <w:r w:rsidRPr="00404B7C">
        <w:rPr>
          <w:rStyle w:val="Sterk"/>
          <w:rFonts w:ascii="Oslo Sans Office" w:hAnsi="Oslo Sans Office"/>
          <w:b w:val="0"/>
          <w:sz w:val="20"/>
          <w:szCs w:val="20"/>
        </w:rPr>
        <w:t>Hvis du ikke får oppnevnt fadder, er det din nærmeste leder som er ansvarlig for å gi deg den oppfølgingen du har behov for.</w:t>
      </w:r>
    </w:p>
    <w:p w14:paraId="0228BCF2" w14:textId="77777777" w:rsidR="00A71BC2" w:rsidRDefault="00A71BC2" w:rsidP="434C561B">
      <w:pPr>
        <w:spacing w:after="160"/>
        <w:rPr>
          <w:rStyle w:val="Sterk"/>
          <w:rFonts w:ascii="Verdana IKEA" w:hAnsi="Verdana IKEA"/>
          <w:sz w:val="20"/>
          <w:szCs w:val="20"/>
        </w:rPr>
      </w:pPr>
    </w:p>
    <w:p w14:paraId="5577AF04" w14:textId="5B293305" w:rsidR="64037227" w:rsidRPr="00A71BC2" w:rsidRDefault="00A60E65" w:rsidP="434C561B">
      <w:pPr>
        <w:spacing w:after="160"/>
        <w:rPr>
          <w:rFonts w:ascii="Oslo Sans Office" w:eastAsia="Oslo Sans Office" w:hAnsi="Oslo Sans Office" w:cs="Oslo Sans Office"/>
          <w:bCs w:val="0"/>
          <w:color w:val="000000" w:themeColor="text1"/>
          <w:sz w:val="18"/>
          <w:szCs w:val="18"/>
        </w:rPr>
      </w:pPr>
      <w:r w:rsidRPr="00A71BC2">
        <w:rPr>
          <w:rFonts w:ascii="Oslo Sans Office" w:eastAsia="Oslo Sans Office" w:hAnsi="Oslo Sans Office" w:cs="Oslo Sans Office"/>
          <w:b/>
          <w:color w:val="000000" w:themeColor="text1"/>
          <w:sz w:val="18"/>
          <w:szCs w:val="18"/>
        </w:rPr>
        <w:t xml:space="preserve">Senest </w:t>
      </w:r>
      <w:r w:rsidR="00E31057">
        <w:rPr>
          <w:rFonts w:ascii="Oslo Sans Office" w:eastAsia="Oslo Sans Office" w:hAnsi="Oslo Sans Office" w:cs="Oslo Sans Office"/>
          <w:b/>
          <w:color w:val="000000" w:themeColor="text1"/>
          <w:sz w:val="18"/>
          <w:szCs w:val="18"/>
        </w:rPr>
        <w:t>é</w:t>
      </w:r>
      <w:r w:rsidR="64037227" w:rsidRPr="00A71BC2">
        <w:rPr>
          <w:rFonts w:ascii="Oslo Sans Office" w:eastAsia="Oslo Sans Office" w:hAnsi="Oslo Sans Office" w:cs="Oslo Sans Office"/>
          <w:b/>
          <w:color w:val="000000" w:themeColor="text1"/>
          <w:sz w:val="18"/>
          <w:szCs w:val="18"/>
        </w:rPr>
        <w:t>n måned før tiltredelse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3825"/>
        <w:gridCol w:w="1755"/>
        <w:gridCol w:w="2495"/>
        <w:gridCol w:w="925"/>
      </w:tblGrid>
      <w:tr w:rsidR="434C561B" w:rsidRPr="00A066C6" w14:paraId="6A34D470" w14:textId="77777777" w:rsidTr="000497E5">
        <w:tc>
          <w:tcPr>
            <w:tcW w:w="3825" w:type="dxa"/>
            <w:shd w:val="clear" w:color="auto" w:fill="C6D9F1" w:themeFill="text2" w:themeFillTint="33"/>
          </w:tcPr>
          <w:p w14:paraId="440A42F7" w14:textId="1BA9DAC6" w:rsidR="434C561B" w:rsidRPr="00A066C6" w:rsidRDefault="434C561B" w:rsidP="434C561B">
            <w:pPr>
              <w:spacing w:after="200" w:line="276" w:lineRule="auto"/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</w:pPr>
            <w:r w:rsidRPr="00A066C6">
              <w:rPr>
                <w:rStyle w:val="Sterk"/>
                <w:rFonts w:ascii="Oslo Sans Office" w:eastAsia="Oslo Sans Office" w:hAnsi="Oslo Sans Office" w:cs="Oslo Sans Office"/>
                <w:bCs/>
                <w:sz w:val="18"/>
                <w:szCs w:val="18"/>
              </w:rPr>
              <w:t xml:space="preserve">Oppgave </w:t>
            </w:r>
          </w:p>
        </w:tc>
        <w:tc>
          <w:tcPr>
            <w:tcW w:w="1755" w:type="dxa"/>
            <w:shd w:val="clear" w:color="auto" w:fill="C6D9F1" w:themeFill="text2" w:themeFillTint="33"/>
          </w:tcPr>
          <w:p w14:paraId="4115FDDF" w14:textId="54483F72" w:rsidR="434C561B" w:rsidRPr="00A066C6" w:rsidRDefault="434C561B" w:rsidP="434C561B">
            <w:pPr>
              <w:spacing w:after="200" w:line="276" w:lineRule="auto"/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</w:pPr>
            <w:r w:rsidRPr="00A066C6">
              <w:rPr>
                <w:rStyle w:val="Sterk"/>
                <w:rFonts w:ascii="Oslo Sans Office" w:eastAsia="Oslo Sans Office" w:hAnsi="Oslo Sans Office" w:cs="Oslo Sans Office"/>
                <w:bCs/>
                <w:sz w:val="18"/>
                <w:szCs w:val="18"/>
              </w:rPr>
              <w:t xml:space="preserve">Ansvarlig </w:t>
            </w:r>
          </w:p>
        </w:tc>
        <w:tc>
          <w:tcPr>
            <w:tcW w:w="2495" w:type="dxa"/>
            <w:shd w:val="clear" w:color="auto" w:fill="C6D9F1" w:themeFill="text2" w:themeFillTint="33"/>
          </w:tcPr>
          <w:p w14:paraId="6C386B9E" w14:textId="0494F01F" w:rsidR="434C561B" w:rsidRPr="00A066C6" w:rsidRDefault="434C561B" w:rsidP="434C561B">
            <w:pPr>
              <w:spacing w:after="200" w:line="276" w:lineRule="auto"/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</w:pPr>
            <w:r w:rsidRPr="00A066C6">
              <w:rPr>
                <w:rStyle w:val="Sterk"/>
                <w:rFonts w:ascii="Oslo Sans Office" w:eastAsia="Oslo Sans Office" w:hAnsi="Oslo Sans Office" w:cs="Oslo Sans Office"/>
                <w:bCs/>
                <w:sz w:val="18"/>
                <w:szCs w:val="18"/>
              </w:rPr>
              <w:t>Mer informasjon</w:t>
            </w:r>
            <w:r w:rsidR="00F81F5A" w:rsidRPr="00A066C6">
              <w:rPr>
                <w:rStyle w:val="Sterk"/>
                <w:rFonts w:ascii="Oslo Sans Office" w:eastAsia="Oslo Sans Office" w:hAnsi="Oslo Sans Office" w:cs="Oslo Sans Office"/>
                <w:bCs/>
                <w:sz w:val="18"/>
                <w:szCs w:val="18"/>
              </w:rPr>
              <w:t>/lenker</w:t>
            </w:r>
          </w:p>
        </w:tc>
        <w:tc>
          <w:tcPr>
            <w:tcW w:w="925" w:type="dxa"/>
            <w:shd w:val="clear" w:color="auto" w:fill="C6D9F1" w:themeFill="text2" w:themeFillTint="33"/>
          </w:tcPr>
          <w:p w14:paraId="72079622" w14:textId="71024B86" w:rsidR="434C561B" w:rsidRPr="00A066C6" w:rsidRDefault="434C561B" w:rsidP="434C561B">
            <w:pPr>
              <w:spacing w:after="200" w:line="276" w:lineRule="auto"/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</w:pPr>
            <w:r w:rsidRPr="00A066C6">
              <w:rPr>
                <w:rStyle w:val="Sterk"/>
                <w:rFonts w:ascii="Oslo Sans Office" w:eastAsia="Oslo Sans Office" w:hAnsi="Oslo Sans Office" w:cs="Oslo Sans Office"/>
                <w:bCs/>
                <w:sz w:val="18"/>
                <w:szCs w:val="18"/>
              </w:rPr>
              <w:t xml:space="preserve">Utført </w:t>
            </w:r>
          </w:p>
        </w:tc>
      </w:tr>
      <w:tr w:rsidR="001B3F0C" w:rsidRPr="00A066C6" w14:paraId="30AF04A4" w14:textId="77777777" w:rsidTr="000497E5">
        <w:tc>
          <w:tcPr>
            <w:tcW w:w="3825" w:type="dxa"/>
          </w:tcPr>
          <w:p w14:paraId="379074E8" w14:textId="21DF00AA" w:rsidR="001B3F0C" w:rsidRPr="00A066C6" w:rsidRDefault="00D478F0" w:rsidP="434C561B">
            <w:pPr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</w:pPr>
            <w:r w:rsidRPr="00A066C6"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 xml:space="preserve">Sørge </w:t>
            </w:r>
            <w:r w:rsidR="00504FF7" w:rsidRPr="00A066C6"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>for at nødvendig informa</w:t>
            </w:r>
            <w:r w:rsidR="006D4914" w:rsidRPr="00A066C6"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 xml:space="preserve">sjon om den ansatte er lagret på personalmappen i </w:t>
            </w:r>
            <w:r w:rsidR="00504FF7" w:rsidRPr="00A066C6"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>Acos</w:t>
            </w:r>
            <w:r w:rsidR="00187834"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 xml:space="preserve"> websak</w:t>
            </w:r>
          </w:p>
        </w:tc>
        <w:tc>
          <w:tcPr>
            <w:tcW w:w="1755" w:type="dxa"/>
          </w:tcPr>
          <w:p w14:paraId="3BE1B2C3" w14:textId="3314AF69" w:rsidR="001B3F0C" w:rsidRPr="00A066C6" w:rsidRDefault="00504FF7" w:rsidP="434C561B">
            <w:pPr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</w:pPr>
            <w:r w:rsidRPr="00A066C6"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  <w:t>Leder</w:t>
            </w:r>
          </w:p>
        </w:tc>
        <w:tc>
          <w:tcPr>
            <w:tcW w:w="2495" w:type="dxa"/>
          </w:tcPr>
          <w:p w14:paraId="5C93AB72" w14:textId="74ED05B9" w:rsidR="001B3F0C" w:rsidRPr="00A066C6" w:rsidRDefault="00504FF7" w:rsidP="434C561B">
            <w:pPr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</w:pPr>
            <w:r w:rsidRPr="00A066C6"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>- Signert kontrakt</w:t>
            </w:r>
            <w:r w:rsidR="00640FBB"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>,</w:t>
            </w:r>
            <w:r w:rsidR="007C6FE4"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 xml:space="preserve"> med taushetserklæring og etiske retningslinjer</w:t>
            </w:r>
            <w:r w:rsidRPr="00A066C6"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br/>
              <w:t>- CV, vitnemål og attester</w:t>
            </w:r>
          </w:p>
        </w:tc>
        <w:sdt>
          <w:sdtPr>
            <w:rPr>
              <w:rFonts w:ascii="Oslo Sans Office" w:eastAsia="Oslo Sans Office" w:hAnsi="Oslo Sans Office" w:cs="Oslo Sans Office"/>
              <w:bCs w:val="0"/>
              <w:sz w:val="18"/>
              <w:szCs w:val="18"/>
            </w:rPr>
            <w:id w:val="-1009367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</w:tcPr>
              <w:p w14:paraId="28250EA1" w14:textId="122D5EB2" w:rsidR="001B3F0C" w:rsidRPr="00A066C6" w:rsidRDefault="00A066C6" w:rsidP="000C49B0">
                <w:pPr>
                  <w:jc w:val="center"/>
                  <w:rPr>
                    <w:rFonts w:ascii="Oslo Sans Office" w:eastAsia="Oslo Sans Office" w:hAnsi="Oslo Sans Office" w:cs="Oslo Sans Office"/>
                    <w:bCs w:val="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Oslo Sans Office" w:hint="eastAsia"/>
                    <w:bCs w:val="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9278D" w:rsidRPr="00A066C6" w14:paraId="076A2565" w14:textId="77777777" w:rsidTr="000497E5">
        <w:tc>
          <w:tcPr>
            <w:tcW w:w="3825" w:type="dxa"/>
          </w:tcPr>
          <w:p w14:paraId="1ADA497B" w14:textId="3361CC6F" w:rsidR="0019278D" w:rsidRPr="00A066C6" w:rsidRDefault="0019278D" w:rsidP="434C561B">
            <w:pPr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</w:pPr>
            <w:r w:rsidRPr="00A066C6"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>Sørge for at den ansatte er registrert i HR-systemet</w:t>
            </w:r>
          </w:p>
        </w:tc>
        <w:tc>
          <w:tcPr>
            <w:tcW w:w="1755" w:type="dxa"/>
          </w:tcPr>
          <w:p w14:paraId="4341AC54" w14:textId="25BC0435" w:rsidR="0019278D" w:rsidRPr="00A066C6" w:rsidRDefault="0019278D" w:rsidP="434C561B">
            <w:pPr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</w:pPr>
            <w:r w:rsidRPr="00A066C6"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  <w:t>Leder</w:t>
            </w:r>
          </w:p>
        </w:tc>
        <w:tc>
          <w:tcPr>
            <w:tcW w:w="2495" w:type="dxa"/>
          </w:tcPr>
          <w:p w14:paraId="497CF8A5" w14:textId="24125124" w:rsidR="0019278D" w:rsidRPr="00A066C6" w:rsidRDefault="0019278D" w:rsidP="434C561B">
            <w:pPr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</w:pPr>
            <w:r w:rsidRPr="00A066C6"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>Gjøres ved signering av kontrakt fra Webcruiter</w:t>
            </w:r>
            <w:r w:rsidR="003D6204"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 xml:space="preserve"> til HR Everyone</w:t>
            </w:r>
          </w:p>
        </w:tc>
        <w:sdt>
          <w:sdtPr>
            <w:rPr>
              <w:rFonts w:ascii="Oslo Sans Office" w:eastAsia="Oslo Sans Office" w:hAnsi="Oslo Sans Office" w:cs="Oslo Sans Office"/>
              <w:bCs w:val="0"/>
              <w:sz w:val="18"/>
              <w:szCs w:val="18"/>
            </w:rPr>
            <w:id w:val="111954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</w:tcPr>
              <w:p w14:paraId="5A5B9B85" w14:textId="130B00BB" w:rsidR="0019278D" w:rsidRPr="00A066C6" w:rsidRDefault="0019278D" w:rsidP="000C49B0">
                <w:pPr>
                  <w:jc w:val="center"/>
                  <w:rPr>
                    <w:rFonts w:ascii="Oslo Sans Office" w:eastAsia="Oslo Sans Office" w:hAnsi="Oslo Sans Office" w:cs="Oslo Sans Office"/>
                    <w:bCs w:val="0"/>
                    <w:sz w:val="18"/>
                    <w:szCs w:val="18"/>
                  </w:rPr>
                </w:pPr>
                <w:r w:rsidRPr="00A066C6">
                  <w:rPr>
                    <w:rFonts w:ascii="Segoe UI Symbol" w:eastAsia="MS Gothic" w:hAnsi="Segoe UI Symbol" w:cs="Segoe UI Symbol"/>
                    <w:bCs w:val="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85C07" w:rsidRPr="00A066C6" w14:paraId="57D9EB33" w14:textId="77777777" w:rsidTr="000497E5">
        <w:tc>
          <w:tcPr>
            <w:tcW w:w="3825" w:type="dxa"/>
          </w:tcPr>
          <w:p w14:paraId="787E4A02" w14:textId="07B01B7D" w:rsidR="00C85C07" w:rsidRPr="00A066C6" w:rsidRDefault="00FB7EF6" w:rsidP="434C561B">
            <w:pPr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</w:pPr>
            <w:r w:rsidRPr="00A066C6"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>Send</w:t>
            </w:r>
            <w:r w:rsidR="006F3BCB"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>e</w:t>
            </w:r>
            <w:r w:rsidRPr="00A066C6"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 xml:space="preserve"> tiltredelsesskjema</w:t>
            </w:r>
            <w:r w:rsidR="00982058" w:rsidRPr="00A066C6"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 xml:space="preserve"> for registrering av nyansatte</w:t>
            </w:r>
            <w:r w:rsidR="001D1481" w:rsidRPr="00A066C6"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 xml:space="preserve"> og bestilling av standardtilganger og utstyr</w:t>
            </w:r>
          </w:p>
        </w:tc>
        <w:tc>
          <w:tcPr>
            <w:tcW w:w="1755" w:type="dxa"/>
          </w:tcPr>
          <w:p w14:paraId="1FEA2723" w14:textId="08C0DE50" w:rsidR="00C85C07" w:rsidRPr="00A066C6" w:rsidRDefault="00722A73" w:rsidP="434C561B">
            <w:pPr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</w:pPr>
            <w:r w:rsidRPr="00A066C6"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  <w:t>Leder</w:t>
            </w:r>
          </w:p>
        </w:tc>
        <w:tc>
          <w:tcPr>
            <w:tcW w:w="2495" w:type="dxa"/>
          </w:tcPr>
          <w:p w14:paraId="74EC3FA8" w14:textId="22019126" w:rsidR="00C85C07" w:rsidRPr="00A066C6" w:rsidRDefault="00231C26" w:rsidP="434C561B">
            <w:pPr>
              <w:rPr>
                <w:rFonts w:ascii="Oslo Sans Office" w:eastAsia="Oslo Sans Office" w:hAnsi="Oslo Sans Office" w:cs="Oslo Sans Office"/>
                <w:sz w:val="18"/>
                <w:szCs w:val="18"/>
              </w:rPr>
            </w:pPr>
            <w:r w:rsidRPr="000497E5">
              <w:rPr>
                <w:rFonts w:ascii="Oslo Sans Office" w:eastAsia="Oslo Sans Office" w:hAnsi="Oslo Sans Office" w:cs="Oslo Sans Office"/>
                <w:sz w:val="18"/>
                <w:szCs w:val="18"/>
              </w:rPr>
              <w:t>Husk å presiser</w:t>
            </w:r>
            <w:r>
              <w:rPr>
                <w:rFonts w:ascii="Oslo Sans Office" w:eastAsia="Oslo Sans Office" w:hAnsi="Oslo Sans Office" w:cs="Oslo Sans Office"/>
                <w:sz w:val="18"/>
                <w:szCs w:val="18"/>
              </w:rPr>
              <w:t xml:space="preserve">e </w:t>
            </w:r>
            <w:r w:rsidRPr="000497E5">
              <w:rPr>
                <w:rFonts w:ascii="Oslo Sans Office" w:eastAsia="Oslo Sans Office" w:hAnsi="Oslo Sans Office" w:cs="Oslo Sans Office"/>
                <w:sz w:val="18"/>
                <w:szCs w:val="18"/>
              </w:rPr>
              <w:t>i sak dersom behov for utvidede tilganger</w:t>
            </w:r>
            <w:r>
              <w:rPr>
                <w:rFonts w:ascii="Oslo Sans Office" w:eastAsia="Oslo Sans Office" w:hAnsi="Oslo Sans Office" w:cs="Oslo Sans Office"/>
                <w:sz w:val="18"/>
                <w:szCs w:val="18"/>
              </w:rPr>
              <w:t>.</w:t>
            </w:r>
            <w:r>
              <w:t xml:space="preserve"> </w:t>
            </w:r>
            <w:hyperlink r:id="rId11">
              <w:r w:rsidR="0BD3082B" w:rsidRPr="000497E5">
                <w:rPr>
                  <w:rStyle w:val="Hyperkobling"/>
                  <w:rFonts w:ascii="Oslo Sans Office" w:eastAsia="Oslo Sans Office" w:hAnsi="Oslo Sans Office" w:cs="Oslo Sans Office"/>
                  <w:sz w:val="18"/>
                  <w:szCs w:val="18"/>
                </w:rPr>
                <w:t xml:space="preserve">Informasjon </w:t>
              </w:r>
              <w:r w:rsidR="00465AEE">
                <w:rPr>
                  <w:rStyle w:val="Hyperkobling"/>
                  <w:rFonts w:ascii="Oslo Sans Office" w:eastAsia="Oslo Sans Office" w:hAnsi="Oslo Sans Office" w:cs="Oslo Sans Office"/>
                  <w:sz w:val="18"/>
                  <w:szCs w:val="18"/>
                </w:rPr>
                <w:t>i</w:t>
              </w:r>
              <w:r w:rsidR="0BD3082B" w:rsidRPr="000497E5">
                <w:rPr>
                  <w:rStyle w:val="Hyperkobling"/>
                  <w:rFonts w:ascii="Oslo Sans Office" w:eastAsia="Oslo Sans Office" w:hAnsi="Oslo Sans Office" w:cs="Oslo Sans Office"/>
                  <w:sz w:val="18"/>
                  <w:szCs w:val="18"/>
                </w:rPr>
                <w:t>ntranett</w:t>
              </w:r>
            </w:hyperlink>
          </w:p>
        </w:tc>
        <w:sdt>
          <w:sdtPr>
            <w:rPr>
              <w:rFonts w:ascii="Oslo Sans Office" w:eastAsia="Oslo Sans Office" w:hAnsi="Oslo Sans Office" w:cs="Oslo Sans Office"/>
              <w:bCs w:val="0"/>
              <w:sz w:val="18"/>
              <w:szCs w:val="18"/>
            </w:rPr>
            <w:id w:val="-411158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</w:tcPr>
              <w:p w14:paraId="2652F6FC" w14:textId="4040DF9C" w:rsidR="00C85C07" w:rsidRPr="00A066C6" w:rsidRDefault="009A4DDF" w:rsidP="000C49B0">
                <w:pPr>
                  <w:jc w:val="center"/>
                  <w:rPr>
                    <w:rFonts w:ascii="Oslo Sans Office" w:eastAsia="Oslo Sans Office" w:hAnsi="Oslo Sans Office" w:cs="Oslo Sans Office"/>
                    <w:bCs w:val="0"/>
                    <w:sz w:val="18"/>
                    <w:szCs w:val="18"/>
                  </w:rPr>
                </w:pPr>
                <w:r w:rsidRPr="00A066C6">
                  <w:rPr>
                    <w:rFonts w:ascii="Segoe UI Symbol" w:eastAsia="MS Gothic" w:hAnsi="Segoe UI Symbol" w:cs="Segoe UI Symbol"/>
                    <w:bCs w:val="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F1F8D" w:rsidRPr="00A066C6" w14:paraId="7057C90F" w14:textId="77777777" w:rsidTr="000497E5">
        <w:tc>
          <w:tcPr>
            <w:tcW w:w="3825" w:type="dxa"/>
          </w:tcPr>
          <w:p w14:paraId="4A05494A" w14:textId="1E2362F9" w:rsidR="009F1F8D" w:rsidRPr="00A066C6" w:rsidRDefault="009B2B41" w:rsidP="434C561B">
            <w:pPr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</w:pPr>
            <w:r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>Gjøre klar</w:t>
            </w:r>
            <w:r w:rsidR="002B1690" w:rsidRPr="00A066C6"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 xml:space="preserve"> </w:t>
            </w:r>
            <w:r w:rsidR="006F3BCB"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>avtale om mobilabonnement dersom</w:t>
            </w:r>
            <w:r w:rsidR="004B4529" w:rsidRPr="00A066C6"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 xml:space="preserve"> medarbeideren skal ha </w:t>
            </w:r>
            <w:r w:rsidR="006F3BCB"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>tjenestetelefon</w:t>
            </w:r>
          </w:p>
        </w:tc>
        <w:tc>
          <w:tcPr>
            <w:tcW w:w="1755" w:type="dxa"/>
          </w:tcPr>
          <w:p w14:paraId="47D98AB4" w14:textId="017D4C93" w:rsidR="009F1F8D" w:rsidRPr="00A066C6" w:rsidRDefault="00B20085" w:rsidP="434C561B">
            <w:pPr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</w:pPr>
            <w:r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  <w:t>Leder</w:t>
            </w:r>
          </w:p>
        </w:tc>
        <w:tc>
          <w:tcPr>
            <w:tcW w:w="2495" w:type="dxa"/>
          </w:tcPr>
          <w:p w14:paraId="7FAAE7AA" w14:textId="1C16CD5D" w:rsidR="009F1F8D" w:rsidRPr="00A066C6" w:rsidRDefault="00E31057" w:rsidP="001C4F0C">
            <w:pPr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</w:pPr>
            <w:hyperlink r:id="rId12" w:history="1">
              <w:r w:rsidR="006F3BCB">
                <w:rPr>
                  <w:rStyle w:val="Hyperkobling"/>
                  <w:rFonts w:ascii="Oslo Sans Office" w:eastAsia="Oslo Sans Office" w:hAnsi="Oslo Sans Office" w:cs="Oslo Sans Office"/>
                  <w:bCs w:val="0"/>
                  <w:sz w:val="18"/>
                  <w:szCs w:val="18"/>
                </w:rPr>
                <w:t>Avtale om mobilabonnement (Intranett)</w:t>
              </w:r>
            </w:hyperlink>
          </w:p>
        </w:tc>
        <w:sdt>
          <w:sdtPr>
            <w:rPr>
              <w:rFonts w:ascii="Oslo Sans Office" w:eastAsia="Oslo Sans Office" w:hAnsi="Oslo Sans Office" w:cs="Oslo Sans Office"/>
              <w:bCs w:val="0"/>
              <w:sz w:val="18"/>
              <w:szCs w:val="18"/>
            </w:rPr>
            <w:id w:val="-2069870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</w:tcPr>
              <w:p w14:paraId="5A866183" w14:textId="1745B47B" w:rsidR="009F1F8D" w:rsidRPr="00A066C6" w:rsidRDefault="00F55F89" w:rsidP="000C49B0">
                <w:pPr>
                  <w:jc w:val="center"/>
                  <w:rPr>
                    <w:rFonts w:ascii="Oslo Sans Office" w:eastAsia="Oslo Sans Office" w:hAnsi="Oslo Sans Office" w:cs="Oslo Sans Office"/>
                    <w:bCs w:val="0"/>
                    <w:sz w:val="18"/>
                    <w:szCs w:val="18"/>
                  </w:rPr>
                </w:pPr>
                <w:r w:rsidRPr="00A066C6">
                  <w:rPr>
                    <w:rFonts w:ascii="Segoe UI Symbol" w:eastAsia="MS Gothic" w:hAnsi="Segoe UI Symbol" w:cs="Segoe UI Symbol"/>
                    <w:bCs w:val="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F2E7F" w:rsidRPr="00A066C6" w14:paraId="76032BA2" w14:textId="77777777" w:rsidTr="000497E5">
        <w:tc>
          <w:tcPr>
            <w:tcW w:w="3825" w:type="dxa"/>
          </w:tcPr>
          <w:p w14:paraId="63E26C9C" w14:textId="0BED6749" w:rsidR="003F2E7F" w:rsidRPr="00A066C6" w:rsidRDefault="003F2E7F" w:rsidP="434C561B">
            <w:pPr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</w:pPr>
            <w:r w:rsidRPr="00A066C6"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>Tildele fadder</w:t>
            </w:r>
          </w:p>
        </w:tc>
        <w:tc>
          <w:tcPr>
            <w:tcW w:w="1755" w:type="dxa"/>
          </w:tcPr>
          <w:p w14:paraId="006D80DB" w14:textId="0058CC05" w:rsidR="003F2E7F" w:rsidRPr="00A066C6" w:rsidRDefault="003F2E7F" w:rsidP="434C561B">
            <w:pPr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</w:pPr>
            <w:r w:rsidRPr="00A066C6"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  <w:t>Leder</w:t>
            </w:r>
          </w:p>
        </w:tc>
        <w:tc>
          <w:tcPr>
            <w:tcW w:w="2495" w:type="dxa"/>
          </w:tcPr>
          <w:p w14:paraId="03F4FF6B" w14:textId="44A06932" w:rsidR="003F2E7F" w:rsidRPr="00A066C6" w:rsidRDefault="003F2E7F" w:rsidP="434C561B">
            <w:pPr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</w:pPr>
            <w:r w:rsidRPr="00A066C6"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>Avklare fadder, fordeling av ansvar/oppgaver mellom leder og fadder</w:t>
            </w:r>
          </w:p>
        </w:tc>
        <w:sdt>
          <w:sdtPr>
            <w:rPr>
              <w:rFonts w:ascii="Oslo Sans Office" w:eastAsia="Oslo Sans Office" w:hAnsi="Oslo Sans Office" w:cs="Oslo Sans Office"/>
              <w:bCs w:val="0"/>
              <w:sz w:val="18"/>
              <w:szCs w:val="18"/>
            </w:rPr>
            <w:id w:val="-217435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</w:tcPr>
              <w:p w14:paraId="68F765A4" w14:textId="3D976A6B" w:rsidR="003F2E7F" w:rsidRPr="00A066C6" w:rsidRDefault="003F2E7F" w:rsidP="000C49B0">
                <w:pPr>
                  <w:jc w:val="center"/>
                  <w:rPr>
                    <w:rFonts w:ascii="Oslo Sans Office" w:eastAsia="Oslo Sans Office" w:hAnsi="Oslo Sans Office" w:cs="Oslo Sans Office"/>
                    <w:bCs w:val="0"/>
                    <w:sz w:val="18"/>
                    <w:szCs w:val="18"/>
                  </w:rPr>
                </w:pPr>
                <w:r w:rsidRPr="00A066C6">
                  <w:rPr>
                    <w:rFonts w:ascii="Segoe UI Symbol" w:eastAsia="MS Gothic" w:hAnsi="Segoe UI Symbol" w:cs="Segoe UI Symbol"/>
                    <w:bCs w:val="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434C561B" w:rsidRPr="00A066C6" w14:paraId="49AA2698" w14:textId="77777777" w:rsidTr="000497E5">
        <w:tc>
          <w:tcPr>
            <w:tcW w:w="3825" w:type="dxa"/>
          </w:tcPr>
          <w:p w14:paraId="3E8CAA4D" w14:textId="6011725B" w:rsidR="434C561B" w:rsidRPr="00A066C6" w:rsidRDefault="002177C9" w:rsidP="002177C9">
            <w:pPr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</w:pPr>
            <w:r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>Send</w:t>
            </w:r>
            <w:r w:rsidR="006158BC"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>e</w:t>
            </w:r>
            <w:r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 xml:space="preserve"> ut v</w:t>
            </w:r>
            <w:r w:rsidR="434C561B" w:rsidRPr="00A066C6"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>elkomst-e-post</w:t>
            </w:r>
          </w:p>
        </w:tc>
        <w:tc>
          <w:tcPr>
            <w:tcW w:w="1755" w:type="dxa"/>
          </w:tcPr>
          <w:p w14:paraId="6E9013BD" w14:textId="28D4BF05" w:rsidR="434C561B" w:rsidRPr="00A066C6" w:rsidRDefault="434C561B" w:rsidP="434C561B">
            <w:pPr>
              <w:rPr>
                <w:rFonts w:ascii="Oslo Sans Office" w:eastAsia="Oslo Sans Office" w:hAnsi="Oslo Sans Office" w:cs="Oslo Sans Office"/>
                <w:sz w:val="18"/>
                <w:szCs w:val="18"/>
              </w:rPr>
            </w:pPr>
            <w:r w:rsidRPr="07D2A17E"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  <w:t>Leder</w:t>
            </w:r>
          </w:p>
        </w:tc>
        <w:tc>
          <w:tcPr>
            <w:tcW w:w="2495" w:type="dxa"/>
          </w:tcPr>
          <w:p w14:paraId="0508DB57" w14:textId="1DEDD8F7" w:rsidR="434C561B" w:rsidRPr="00A066C6" w:rsidRDefault="00E31057" w:rsidP="434C561B">
            <w:pPr>
              <w:rPr>
                <w:rFonts w:ascii="Oslo Sans Office" w:eastAsia="Oslo Sans Office" w:hAnsi="Oslo Sans Office" w:cs="Oslo Sans Office"/>
                <w:sz w:val="18"/>
                <w:szCs w:val="18"/>
              </w:rPr>
            </w:pPr>
            <w:hyperlink r:id="rId13">
              <w:r w:rsidR="09597D70" w:rsidRPr="0159F537">
                <w:rPr>
                  <w:rStyle w:val="Hyperkobling"/>
                  <w:rFonts w:ascii="Oslo Sans Office" w:eastAsia="Oslo Sans Office" w:hAnsi="Oslo Sans Office" w:cs="Oslo Sans Office"/>
                  <w:sz w:val="18"/>
                  <w:szCs w:val="18"/>
                </w:rPr>
                <w:t xml:space="preserve">Informasjon </w:t>
              </w:r>
              <w:r w:rsidR="00183FC3">
                <w:rPr>
                  <w:rStyle w:val="Hyperkobling"/>
                  <w:rFonts w:ascii="Oslo Sans Office" w:eastAsia="Oslo Sans Office" w:hAnsi="Oslo Sans Office" w:cs="Oslo Sans Office"/>
                  <w:sz w:val="18"/>
                  <w:szCs w:val="18"/>
                </w:rPr>
                <w:t>i</w:t>
              </w:r>
              <w:r w:rsidR="09597D70" w:rsidRPr="0159F537">
                <w:rPr>
                  <w:rStyle w:val="Hyperkobling"/>
                  <w:rFonts w:ascii="Oslo Sans Office" w:eastAsia="Oslo Sans Office" w:hAnsi="Oslo Sans Office" w:cs="Oslo Sans Office"/>
                  <w:sz w:val="18"/>
                  <w:szCs w:val="18"/>
                </w:rPr>
                <w:t>ntranett</w:t>
              </w:r>
            </w:hyperlink>
          </w:p>
        </w:tc>
        <w:sdt>
          <w:sdtPr>
            <w:rPr>
              <w:rFonts w:ascii="Oslo Sans Office" w:eastAsia="Oslo Sans Office" w:hAnsi="Oslo Sans Office" w:cs="Oslo Sans Office"/>
              <w:bCs w:val="0"/>
              <w:sz w:val="18"/>
              <w:szCs w:val="18"/>
            </w:rPr>
            <w:id w:val="591987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</w:tcPr>
              <w:p w14:paraId="01950110" w14:textId="62DEFE82" w:rsidR="434C561B" w:rsidRPr="00A066C6" w:rsidRDefault="00C137E2" w:rsidP="000C49B0">
                <w:pPr>
                  <w:jc w:val="center"/>
                  <w:rPr>
                    <w:rFonts w:ascii="Oslo Sans Office" w:eastAsia="Oslo Sans Office" w:hAnsi="Oslo Sans Office" w:cs="Oslo Sans Office"/>
                    <w:bCs w:val="0"/>
                    <w:sz w:val="18"/>
                    <w:szCs w:val="18"/>
                  </w:rPr>
                </w:pPr>
                <w:r w:rsidRPr="00A066C6">
                  <w:rPr>
                    <w:rFonts w:ascii="Segoe UI Symbol" w:eastAsia="MS Gothic" w:hAnsi="Segoe UI Symbol" w:cs="Segoe UI Symbol"/>
                    <w:bCs w:val="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434C561B" w:rsidRPr="00A066C6" w14:paraId="2A125427" w14:textId="77777777" w:rsidTr="000497E5">
        <w:tc>
          <w:tcPr>
            <w:tcW w:w="3825" w:type="dxa"/>
          </w:tcPr>
          <w:p w14:paraId="4EB666F6" w14:textId="7EA9C6A5" w:rsidR="434C561B" w:rsidRPr="00A066C6" w:rsidRDefault="006158BC" w:rsidP="434C561B">
            <w:pPr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</w:pPr>
            <w:r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>Bestille annet</w:t>
            </w:r>
            <w:r w:rsidR="434C561B" w:rsidRPr="00A066C6"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 xml:space="preserve"> utstyr </w:t>
            </w:r>
          </w:p>
        </w:tc>
        <w:tc>
          <w:tcPr>
            <w:tcW w:w="1755" w:type="dxa"/>
          </w:tcPr>
          <w:p w14:paraId="621F862D" w14:textId="6FEC4D4E" w:rsidR="434C561B" w:rsidRPr="00A066C6" w:rsidRDefault="00C137E2" w:rsidP="434C561B">
            <w:pPr>
              <w:rPr>
                <w:rFonts w:ascii="Oslo Sans Office" w:eastAsia="Oslo Sans Office" w:hAnsi="Oslo Sans Office" w:cs="Oslo Sans Office"/>
                <w:b/>
                <w:bCs w:val="0"/>
                <w:sz w:val="18"/>
                <w:szCs w:val="18"/>
              </w:rPr>
            </w:pPr>
            <w:r w:rsidRPr="00A066C6">
              <w:rPr>
                <w:rFonts w:ascii="Oslo Sans Office" w:eastAsia="Oslo Sans Office" w:hAnsi="Oslo Sans Office" w:cs="Oslo Sans Office"/>
                <w:b/>
                <w:bCs w:val="0"/>
                <w:sz w:val="18"/>
                <w:szCs w:val="18"/>
              </w:rPr>
              <w:t>Leder</w:t>
            </w:r>
          </w:p>
        </w:tc>
        <w:tc>
          <w:tcPr>
            <w:tcW w:w="2495" w:type="dxa"/>
          </w:tcPr>
          <w:p w14:paraId="1C41307F" w14:textId="04330F27" w:rsidR="434C561B" w:rsidRPr="00A066C6" w:rsidRDefault="00C137E2" w:rsidP="001A422C">
            <w:pPr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</w:pPr>
            <w:r w:rsidRPr="00A066C6"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>F</w:t>
            </w:r>
            <w:r w:rsidR="009E0656"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>.eks.</w:t>
            </w:r>
            <w:r w:rsidR="001A422C"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 xml:space="preserve"> </w:t>
            </w:r>
            <w:r w:rsidR="006158BC"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 xml:space="preserve">ved </w:t>
            </w:r>
            <w:r w:rsidRPr="00A066C6"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>tilrettelegging av konto</w:t>
            </w:r>
            <w:r w:rsidR="001A422C"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>rplass.</w:t>
            </w:r>
            <w:r w:rsidR="00203BDB"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 xml:space="preserve"> Ta kontakt med Internservice</w:t>
            </w:r>
            <w:r w:rsidRPr="00A066C6"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Oslo Sans Office" w:eastAsia="Oslo Sans Office" w:hAnsi="Oslo Sans Office" w:cs="Oslo Sans Office"/>
              <w:bCs w:val="0"/>
              <w:sz w:val="18"/>
              <w:szCs w:val="18"/>
            </w:rPr>
            <w:id w:val="-589386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</w:tcPr>
              <w:p w14:paraId="21F6D700" w14:textId="5C5DB682" w:rsidR="434C561B" w:rsidRPr="00A066C6" w:rsidRDefault="0019278D" w:rsidP="000C49B0">
                <w:pPr>
                  <w:jc w:val="center"/>
                  <w:rPr>
                    <w:rFonts w:ascii="Oslo Sans Office" w:eastAsia="Oslo Sans Office" w:hAnsi="Oslo Sans Office" w:cs="Oslo Sans Office"/>
                    <w:bCs w:val="0"/>
                    <w:sz w:val="18"/>
                    <w:szCs w:val="18"/>
                  </w:rPr>
                </w:pPr>
                <w:r w:rsidRPr="00A066C6">
                  <w:rPr>
                    <w:rFonts w:ascii="Segoe UI Symbol" w:eastAsia="MS Gothic" w:hAnsi="Segoe UI Symbol" w:cs="Segoe UI Symbol"/>
                    <w:bCs w:val="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434C561B" w:rsidRPr="00A066C6" w14:paraId="777E5A5B" w14:textId="77777777" w:rsidTr="000497E5">
        <w:tc>
          <w:tcPr>
            <w:tcW w:w="3825" w:type="dxa"/>
          </w:tcPr>
          <w:p w14:paraId="144F662F" w14:textId="3BE45ADC" w:rsidR="434C561B" w:rsidRPr="00A066C6" w:rsidRDefault="00E81251" w:rsidP="434C561B">
            <w:pPr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</w:pPr>
            <w:r w:rsidRPr="00A066C6"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 xml:space="preserve">Påmelding til fagspesifikke </w:t>
            </w:r>
            <w:r w:rsidR="434C561B" w:rsidRPr="00A066C6"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>kurs</w:t>
            </w:r>
          </w:p>
          <w:p w14:paraId="671F73FF" w14:textId="474F8B7C" w:rsidR="434C561B" w:rsidRPr="00A066C6" w:rsidRDefault="434C561B" w:rsidP="434C561B">
            <w:pPr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</w:pPr>
          </w:p>
        </w:tc>
        <w:tc>
          <w:tcPr>
            <w:tcW w:w="1755" w:type="dxa"/>
          </w:tcPr>
          <w:p w14:paraId="1C5DCF77" w14:textId="00A9AE2D" w:rsidR="434C561B" w:rsidRPr="00A066C6" w:rsidRDefault="00C137E2" w:rsidP="434C561B">
            <w:pPr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</w:pPr>
            <w:r w:rsidRPr="00A066C6">
              <w:rPr>
                <w:rFonts w:ascii="Oslo Sans Office" w:eastAsia="Oslo Sans Office" w:hAnsi="Oslo Sans Office" w:cs="Oslo Sans Office"/>
                <w:b/>
                <w:bCs w:val="0"/>
                <w:sz w:val="18"/>
                <w:szCs w:val="18"/>
              </w:rPr>
              <w:t>Leder</w:t>
            </w:r>
          </w:p>
        </w:tc>
        <w:tc>
          <w:tcPr>
            <w:tcW w:w="2495" w:type="dxa"/>
          </w:tcPr>
          <w:p w14:paraId="35CCD701" w14:textId="5D10A9F1" w:rsidR="434C561B" w:rsidRPr="00A066C6" w:rsidRDefault="00354107" w:rsidP="00C137E2">
            <w:pPr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</w:pPr>
            <w:r w:rsidRPr="00A066C6"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>Leder vurderer aktuelle kurs</w:t>
            </w:r>
          </w:p>
          <w:p w14:paraId="39EF0B60" w14:textId="0C459D2B" w:rsidR="434C561B" w:rsidRPr="00A066C6" w:rsidRDefault="434C561B" w:rsidP="73C077E8">
            <w:pPr>
              <w:rPr>
                <w:rFonts w:ascii="Oslo Sans Office" w:eastAsia="Oslo Sans Office" w:hAnsi="Oslo Sans Office" w:cs="Oslo Sans Office"/>
                <w:sz w:val="18"/>
                <w:szCs w:val="18"/>
              </w:rPr>
            </w:pPr>
          </w:p>
        </w:tc>
        <w:sdt>
          <w:sdtPr>
            <w:rPr>
              <w:rFonts w:ascii="Oslo Sans Office" w:eastAsia="Oslo Sans Office" w:hAnsi="Oslo Sans Office" w:cs="Oslo Sans Office"/>
              <w:bCs w:val="0"/>
              <w:sz w:val="18"/>
              <w:szCs w:val="18"/>
            </w:rPr>
            <w:id w:val="-499116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</w:tcPr>
              <w:p w14:paraId="02C30286" w14:textId="1B89E1E5" w:rsidR="434C561B" w:rsidRPr="00A066C6" w:rsidRDefault="00E81251" w:rsidP="000C49B0">
                <w:pPr>
                  <w:jc w:val="center"/>
                  <w:rPr>
                    <w:rFonts w:ascii="Oslo Sans Office" w:eastAsia="Oslo Sans Office" w:hAnsi="Oslo Sans Office" w:cs="Oslo Sans Office"/>
                    <w:bCs w:val="0"/>
                    <w:sz w:val="18"/>
                    <w:szCs w:val="18"/>
                  </w:rPr>
                </w:pPr>
                <w:r w:rsidRPr="00A066C6">
                  <w:rPr>
                    <w:rFonts w:ascii="Segoe UI Symbol" w:eastAsia="MS Gothic" w:hAnsi="Segoe UI Symbol" w:cs="Segoe UI Symbol"/>
                    <w:bCs w:val="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81251" w:rsidRPr="00A066C6" w14:paraId="2A53F88C" w14:textId="77777777" w:rsidTr="000497E5">
        <w:tc>
          <w:tcPr>
            <w:tcW w:w="3825" w:type="dxa"/>
          </w:tcPr>
          <w:p w14:paraId="4D1F22BC" w14:textId="36733FA3" w:rsidR="00E81251" w:rsidRPr="00A066C6" w:rsidRDefault="00E81251" w:rsidP="434C561B">
            <w:pPr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</w:pPr>
            <w:r w:rsidRPr="00A066C6"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 xml:space="preserve">Påmelding til </w:t>
            </w:r>
            <w:r w:rsidR="006F3BCB"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>s</w:t>
            </w:r>
            <w:r w:rsidR="006F3BCB" w:rsidRPr="006F3BCB"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>amling for nyansatt</w:t>
            </w:r>
            <w:r w:rsidR="006F3BCB"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>e</w:t>
            </w:r>
          </w:p>
        </w:tc>
        <w:tc>
          <w:tcPr>
            <w:tcW w:w="1755" w:type="dxa"/>
          </w:tcPr>
          <w:p w14:paraId="3E847365" w14:textId="24606D3F" w:rsidR="00E81251" w:rsidRPr="00A066C6" w:rsidRDefault="00E81251" w:rsidP="434C561B">
            <w:pPr>
              <w:rPr>
                <w:rFonts w:ascii="Oslo Sans Office" w:eastAsia="Oslo Sans Office" w:hAnsi="Oslo Sans Office" w:cs="Oslo Sans Office"/>
                <w:b/>
                <w:bCs w:val="0"/>
                <w:sz w:val="18"/>
                <w:szCs w:val="18"/>
              </w:rPr>
            </w:pPr>
            <w:r w:rsidRPr="00A066C6">
              <w:rPr>
                <w:rFonts w:ascii="Oslo Sans Office" w:eastAsia="Oslo Sans Office" w:hAnsi="Oslo Sans Office" w:cs="Oslo Sans Office"/>
                <w:b/>
                <w:bCs w:val="0"/>
                <w:sz w:val="18"/>
                <w:szCs w:val="18"/>
              </w:rPr>
              <w:t>Leder</w:t>
            </w:r>
          </w:p>
        </w:tc>
        <w:tc>
          <w:tcPr>
            <w:tcW w:w="2495" w:type="dxa"/>
          </w:tcPr>
          <w:p w14:paraId="7A4BAF26" w14:textId="17B30AB4" w:rsidR="00E81251" w:rsidRPr="006F3BCB" w:rsidRDefault="00E31057" w:rsidP="00C137E2">
            <w:pPr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</w:pPr>
            <w:hyperlink r:id="rId14">
              <w:r w:rsidR="00E81251" w:rsidRPr="00A066C6">
                <w:rPr>
                  <w:rStyle w:val="Hyperkobling"/>
                  <w:rFonts w:ascii="Oslo Sans Office" w:eastAsia="Oslo Sans Office" w:hAnsi="Oslo Sans Office" w:cs="Oslo Sans Office"/>
                  <w:sz w:val="18"/>
                  <w:szCs w:val="18"/>
                </w:rPr>
                <w:t xml:space="preserve">Informasjon </w:t>
              </w:r>
              <w:r w:rsidR="006F3BCB">
                <w:rPr>
                  <w:rStyle w:val="Hyperkobling"/>
                  <w:rFonts w:ascii="Oslo Sans Office" w:eastAsia="Oslo Sans Office" w:hAnsi="Oslo Sans Office" w:cs="Oslo Sans Office"/>
                  <w:sz w:val="18"/>
                  <w:szCs w:val="18"/>
                </w:rPr>
                <w:t xml:space="preserve">på intranettet </w:t>
              </w:r>
              <w:r w:rsidR="00E81251" w:rsidRPr="00A066C6">
                <w:rPr>
                  <w:rStyle w:val="Hyperkobling"/>
                  <w:rFonts w:ascii="Oslo Sans Office" w:eastAsia="Oslo Sans Office" w:hAnsi="Oslo Sans Office" w:cs="Oslo Sans Office"/>
                  <w:sz w:val="18"/>
                  <w:szCs w:val="18"/>
                </w:rPr>
                <w:t xml:space="preserve">om </w:t>
              </w:r>
              <w:r w:rsidR="006F3BCB">
                <w:rPr>
                  <w:rStyle w:val="Hyperkobling"/>
                  <w:rFonts w:ascii="Oslo Sans Office" w:eastAsia="Oslo Sans Office" w:hAnsi="Oslo Sans Office" w:cs="Oslo Sans Office"/>
                  <w:sz w:val="18"/>
                  <w:szCs w:val="18"/>
                </w:rPr>
                <w:t xml:space="preserve">samling for </w:t>
              </w:r>
              <w:r w:rsidR="00E81251" w:rsidRPr="00A066C6">
                <w:rPr>
                  <w:rStyle w:val="Hyperkobling"/>
                  <w:rFonts w:ascii="Oslo Sans Office" w:eastAsia="Oslo Sans Office" w:hAnsi="Oslo Sans Office" w:cs="Oslo Sans Office"/>
                  <w:sz w:val="18"/>
                  <w:szCs w:val="18"/>
                </w:rPr>
                <w:t>nyansatt</w:t>
              </w:r>
              <w:r w:rsidR="006F3BCB">
                <w:rPr>
                  <w:rStyle w:val="Hyperkobling"/>
                  <w:rFonts w:ascii="Oslo Sans Office" w:eastAsia="Oslo Sans Office" w:hAnsi="Oslo Sans Office" w:cs="Oslo Sans Office"/>
                  <w:sz w:val="18"/>
                  <w:szCs w:val="18"/>
                </w:rPr>
                <w:t>e</w:t>
              </w:r>
            </w:hyperlink>
            <w:r w:rsidR="00E81251" w:rsidRPr="00A066C6">
              <w:rPr>
                <w:rFonts w:ascii="Oslo Sans Office" w:eastAsia="Oslo Sans Office" w:hAnsi="Oslo Sans Office" w:cs="Oslo Sans Office"/>
                <w:sz w:val="18"/>
                <w:szCs w:val="18"/>
              </w:rPr>
              <w:t xml:space="preserve"> (skjer omtrent seks ganger i året)</w:t>
            </w:r>
          </w:p>
        </w:tc>
        <w:sdt>
          <w:sdtPr>
            <w:rPr>
              <w:rFonts w:ascii="Oslo Sans Office" w:eastAsia="Oslo Sans Office" w:hAnsi="Oslo Sans Office" w:cs="Oslo Sans Office"/>
              <w:bCs w:val="0"/>
              <w:sz w:val="18"/>
              <w:szCs w:val="18"/>
            </w:rPr>
            <w:id w:val="-250660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</w:tcPr>
              <w:p w14:paraId="448B2D41" w14:textId="7847B8DE" w:rsidR="00E81251" w:rsidRPr="00A066C6" w:rsidRDefault="00245D99" w:rsidP="000C49B0">
                <w:pPr>
                  <w:jc w:val="center"/>
                  <w:rPr>
                    <w:rFonts w:ascii="Oslo Sans Office" w:eastAsia="Oslo Sans Office" w:hAnsi="Oslo Sans Office" w:cs="Oslo Sans Office"/>
                    <w:bCs w:val="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Oslo Sans Office" w:hint="eastAsia"/>
                    <w:bCs w:val="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28BE85EE" w14:paraId="654FFB35" w14:textId="77777777" w:rsidTr="000497E5">
        <w:tc>
          <w:tcPr>
            <w:tcW w:w="3825" w:type="dxa"/>
          </w:tcPr>
          <w:p w14:paraId="1B7CC29D" w14:textId="59F2F429" w:rsidR="28BE85EE" w:rsidRDefault="28BE85EE" w:rsidP="28BE85EE">
            <w:pPr>
              <w:rPr>
                <w:rFonts w:ascii="Oslo Sans Office" w:eastAsia="Oslo Sans Office" w:hAnsi="Oslo Sans Office" w:cs="Oslo Sans Office"/>
                <w:sz w:val="18"/>
                <w:szCs w:val="18"/>
              </w:rPr>
            </w:pPr>
            <w:r w:rsidRPr="28BE85EE"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  <w:t xml:space="preserve">For </w:t>
            </w:r>
            <w:r w:rsidR="00053C4A"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  <w:t xml:space="preserve">introduksjon av </w:t>
            </w:r>
            <w:r w:rsidRPr="28BE85EE"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  <w:t>ledere:</w:t>
            </w:r>
            <w:r w:rsidRPr="28BE85EE">
              <w:rPr>
                <w:rFonts w:ascii="Oslo Sans Office" w:eastAsia="Oslo Sans Office" w:hAnsi="Oslo Sans Office" w:cs="Oslo Sans Office"/>
                <w:sz w:val="18"/>
                <w:szCs w:val="18"/>
              </w:rPr>
              <w:t xml:space="preserve"> Invitere HR til oppstartsmøte</w:t>
            </w:r>
          </w:p>
        </w:tc>
        <w:tc>
          <w:tcPr>
            <w:tcW w:w="1755" w:type="dxa"/>
          </w:tcPr>
          <w:p w14:paraId="58935B3B" w14:textId="6E37AAF2" w:rsidR="28BE85EE" w:rsidRDefault="28BE85EE" w:rsidP="28BE85EE">
            <w:pPr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</w:pPr>
            <w:r w:rsidRPr="28BE85EE"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  <w:t>Leder</w:t>
            </w:r>
          </w:p>
        </w:tc>
        <w:tc>
          <w:tcPr>
            <w:tcW w:w="2495" w:type="dxa"/>
          </w:tcPr>
          <w:p w14:paraId="55EBBB71" w14:textId="6EC90C17" w:rsidR="28BE85EE" w:rsidRDefault="55F40E3A" w:rsidP="28BE85EE">
            <w:pPr>
              <w:rPr>
                <w:rFonts w:ascii="Oslo Sans Office" w:eastAsia="Oslo Sans Office" w:hAnsi="Oslo Sans Office" w:cs="Oslo Sans Office"/>
                <w:sz w:val="18"/>
                <w:szCs w:val="18"/>
              </w:rPr>
            </w:pPr>
            <w:r w:rsidRPr="55F40E3A">
              <w:rPr>
                <w:rFonts w:ascii="Oslo Sans Office" w:eastAsia="Oslo Sans Office" w:hAnsi="Oslo Sans Office" w:cs="Oslo Sans Office"/>
                <w:sz w:val="18"/>
                <w:szCs w:val="18"/>
              </w:rPr>
              <w:t>Sett av en time</w:t>
            </w:r>
            <w:r w:rsidR="003041FC">
              <w:rPr>
                <w:rFonts w:ascii="Oslo Sans Office" w:eastAsia="Oslo Sans Office" w:hAnsi="Oslo Sans Office" w:cs="Oslo Sans Office"/>
                <w:sz w:val="18"/>
                <w:szCs w:val="18"/>
              </w:rPr>
              <w:t xml:space="preserve"> første uka</w:t>
            </w:r>
          </w:p>
        </w:tc>
        <w:sdt>
          <w:sdtPr>
            <w:rPr>
              <w:rFonts w:ascii="Oslo Sans Office" w:eastAsia="Oslo Sans Office" w:hAnsi="Oslo Sans Office" w:cs="Oslo Sans Office"/>
              <w:sz w:val="18"/>
              <w:szCs w:val="18"/>
            </w:rPr>
            <w:id w:val="-2081198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</w:tcPr>
              <w:p w14:paraId="66751FF3" w14:textId="6D4EB3FC" w:rsidR="28BE85EE" w:rsidRDefault="00053C4A" w:rsidP="28BE85EE">
                <w:pPr>
                  <w:jc w:val="center"/>
                  <w:rPr>
                    <w:rFonts w:ascii="Oslo Sans Office" w:eastAsia="Oslo Sans Office" w:hAnsi="Oslo Sans Office" w:cs="Oslo Sans Office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Oslo Sans Office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152FC196" w14:paraId="4FA1FCDB" w14:textId="77777777" w:rsidTr="000497E5">
        <w:tc>
          <w:tcPr>
            <w:tcW w:w="3825" w:type="dxa"/>
          </w:tcPr>
          <w:p w14:paraId="7F815F8C" w14:textId="17E4B32F" w:rsidR="152FC196" w:rsidRDefault="152FC196" w:rsidP="152FC196">
            <w:pPr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</w:pPr>
            <w:r w:rsidRPr="152FC196"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  <w:t xml:space="preserve">For introduksjon av ledere: </w:t>
            </w:r>
            <w:r w:rsidRPr="152FC196"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>Påmelding lederkurs</w:t>
            </w:r>
          </w:p>
        </w:tc>
        <w:tc>
          <w:tcPr>
            <w:tcW w:w="1755" w:type="dxa"/>
          </w:tcPr>
          <w:p w14:paraId="2D53AE02" w14:textId="228BDB96" w:rsidR="152FC196" w:rsidRDefault="152FC196" w:rsidP="152FC196">
            <w:pPr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</w:pPr>
            <w:r w:rsidRPr="152FC196"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  <w:t>Leder</w:t>
            </w:r>
          </w:p>
        </w:tc>
        <w:tc>
          <w:tcPr>
            <w:tcW w:w="2495" w:type="dxa"/>
          </w:tcPr>
          <w:p w14:paraId="69026BA7" w14:textId="7D5F9606" w:rsidR="152FC196" w:rsidRDefault="152FC196" w:rsidP="152FC196">
            <w:pPr>
              <w:rPr>
                <w:rFonts w:ascii="Oslo Sans Office" w:eastAsia="Oslo Sans Office" w:hAnsi="Oslo Sans Office" w:cs="Oslo Sans Office"/>
                <w:sz w:val="18"/>
                <w:szCs w:val="18"/>
              </w:rPr>
            </w:pPr>
            <w:r w:rsidRPr="5D9AC216">
              <w:rPr>
                <w:rFonts w:ascii="Oslo Sans Office" w:eastAsia="Oslo Sans Office" w:hAnsi="Oslo Sans Office" w:cs="Oslo Sans Office"/>
                <w:sz w:val="18"/>
                <w:szCs w:val="18"/>
              </w:rPr>
              <w:t>-</w:t>
            </w:r>
            <w:hyperlink r:id="rId15">
              <w:r w:rsidRPr="5D9AC216">
                <w:rPr>
                  <w:rStyle w:val="Hyperkobling"/>
                  <w:rFonts w:ascii="Oslo Sans Office" w:eastAsia="Oslo Sans Office" w:hAnsi="Oslo Sans Office" w:cs="Oslo Sans Office"/>
                  <w:sz w:val="18"/>
                  <w:szCs w:val="18"/>
                </w:rPr>
                <w:t>Leder for første gang</w:t>
              </w:r>
            </w:hyperlink>
          </w:p>
          <w:p w14:paraId="40B1C13B" w14:textId="44C43011" w:rsidR="152FC196" w:rsidRDefault="152FC196" w:rsidP="152FC196">
            <w:r w:rsidRPr="5D9AC216">
              <w:rPr>
                <w:rFonts w:ascii="Oslo Sans Office" w:eastAsia="Oslo Sans Office" w:hAnsi="Oslo Sans Office" w:cs="Oslo Sans Office"/>
                <w:sz w:val="18"/>
                <w:szCs w:val="18"/>
              </w:rPr>
              <w:t>-</w:t>
            </w:r>
            <w:hyperlink r:id="rId16">
              <w:r w:rsidRPr="5D9AC216">
                <w:rPr>
                  <w:rStyle w:val="Hyperkobling"/>
                  <w:rFonts w:ascii="Oslo Sans Office" w:eastAsia="Oslo Sans Office" w:hAnsi="Oslo Sans Office" w:cs="Oslo Sans Office"/>
                  <w:sz w:val="18"/>
                  <w:szCs w:val="18"/>
                </w:rPr>
                <w:t>Tillitsbasert styring og ledelse</w:t>
              </w:r>
            </w:hyperlink>
          </w:p>
        </w:tc>
        <w:sdt>
          <w:sdtPr>
            <w:rPr>
              <w:rFonts w:ascii="Oslo Sans Office" w:eastAsia="Oslo Sans Office" w:hAnsi="Oslo Sans Office" w:cs="Oslo Sans Office"/>
              <w:sz w:val="18"/>
              <w:szCs w:val="18"/>
            </w:rPr>
            <w:id w:val="-1493940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5" w:type="dxa"/>
              </w:tcPr>
              <w:p w14:paraId="449B1E98" w14:textId="2B81D31D" w:rsidR="152FC196" w:rsidRDefault="001F5EBA" w:rsidP="152FC196">
                <w:pPr>
                  <w:jc w:val="center"/>
                  <w:rPr>
                    <w:rFonts w:ascii="Oslo Sans Office" w:eastAsia="Oslo Sans Office" w:hAnsi="Oslo Sans Office" w:cs="Oslo Sans Office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Oslo Sans Office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45B5CB25" w14:textId="16A86C3C" w:rsidR="0159F537" w:rsidRDefault="0159F537" w:rsidP="0159F537">
      <w:pPr>
        <w:spacing w:after="160" w:line="259" w:lineRule="auto"/>
        <w:rPr>
          <w:color w:val="000000" w:themeColor="text1"/>
        </w:rPr>
      </w:pPr>
    </w:p>
    <w:p w14:paraId="5565F18A" w14:textId="53B39358" w:rsidR="00840BEB" w:rsidRDefault="00840BEB" w:rsidP="0159F537">
      <w:pPr>
        <w:spacing w:after="160" w:line="259" w:lineRule="auto"/>
        <w:rPr>
          <w:color w:val="000000" w:themeColor="text1"/>
        </w:rPr>
      </w:pPr>
    </w:p>
    <w:p w14:paraId="2DE571BE" w14:textId="212B844D" w:rsidR="00840BEB" w:rsidRDefault="00840BEB" w:rsidP="0159F537">
      <w:pPr>
        <w:spacing w:after="160" w:line="259" w:lineRule="auto"/>
        <w:rPr>
          <w:color w:val="000000" w:themeColor="text1"/>
        </w:rPr>
      </w:pPr>
    </w:p>
    <w:p w14:paraId="54280EF1" w14:textId="3789D0B3" w:rsidR="64037227" w:rsidRPr="00A066C6" w:rsidRDefault="00411E72" w:rsidP="434C561B">
      <w:pPr>
        <w:spacing w:after="160" w:line="259" w:lineRule="auto"/>
        <w:rPr>
          <w:rFonts w:ascii="Oslo Sans Office" w:eastAsia="Oslo Sans Office" w:hAnsi="Oslo Sans Office" w:cs="Oslo Sans Office"/>
          <w:bCs w:val="0"/>
          <w:color w:val="000000" w:themeColor="text1"/>
          <w:sz w:val="18"/>
          <w:szCs w:val="18"/>
        </w:rPr>
      </w:pPr>
      <w:r>
        <w:rPr>
          <w:rFonts w:ascii="Oslo Sans Office" w:eastAsia="Oslo Sans Office" w:hAnsi="Oslo Sans Office" w:cs="Oslo Sans Office"/>
          <w:b/>
          <w:color w:val="000000" w:themeColor="text1"/>
          <w:sz w:val="18"/>
          <w:szCs w:val="18"/>
        </w:rPr>
        <w:lastRenderedPageBreak/>
        <w:t>É</w:t>
      </w:r>
      <w:r w:rsidR="64037227" w:rsidRPr="00A066C6">
        <w:rPr>
          <w:rFonts w:ascii="Oslo Sans Office" w:eastAsia="Oslo Sans Office" w:hAnsi="Oslo Sans Office" w:cs="Oslo Sans Office"/>
          <w:b/>
          <w:color w:val="000000" w:themeColor="text1"/>
          <w:sz w:val="18"/>
          <w:szCs w:val="18"/>
        </w:rPr>
        <w:t>n uke før tiltredelse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3825"/>
        <w:gridCol w:w="1755"/>
        <w:gridCol w:w="2250"/>
        <w:gridCol w:w="1170"/>
      </w:tblGrid>
      <w:tr w:rsidR="434C561B" w:rsidRPr="00A066C6" w14:paraId="7684D62C" w14:textId="77777777" w:rsidTr="434C561B">
        <w:tc>
          <w:tcPr>
            <w:tcW w:w="3825" w:type="dxa"/>
            <w:shd w:val="clear" w:color="auto" w:fill="C6D9F1" w:themeFill="text2" w:themeFillTint="33"/>
          </w:tcPr>
          <w:p w14:paraId="13113912" w14:textId="528AB22F" w:rsidR="434C561B" w:rsidRPr="00A066C6" w:rsidRDefault="434C561B" w:rsidP="434C561B">
            <w:pPr>
              <w:spacing w:after="200" w:line="276" w:lineRule="auto"/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</w:pPr>
            <w:r w:rsidRPr="00A066C6">
              <w:rPr>
                <w:rStyle w:val="Sterk"/>
                <w:rFonts w:ascii="Oslo Sans Office" w:eastAsia="Oslo Sans Office" w:hAnsi="Oslo Sans Office" w:cs="Oslo Sans Office"/>
                <w:bCs/>
                <w:sz w:val="18"/>
                <w:szCs w:val="18"/>
              </w:rPr>
              <w:t xml:space="preserve">Oppgave </w:t>
            </w:r>
          </w:p>
        </w:tc>
        <w:tc>
          <w:tcPr>
            <w:tcW w:w="1755" w:type="dxa"/>
            <w:shd w:val="clear" w:color="auto" w:fill="C6D9F1" w:themeFill="text2" w:themeFillTint="33"/>
          </w:tcPr>
          <w:p w14:paraId="7D61FA79" w14:textId="6CB47E64" w:rsidR="434C561B" w:rsidRPr="00A066C6" w:rsidRDefault="434C561B" w:rsidP="434C561B">
            <w:pPr>
              <w:spacing w:after="200" w:line="276" w:lineRule="auto"/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</w:pPr>
            <w:r w:rsidRPr="00A066C6">
              <w:rPr>
                <w:rStyle w:val="Sterk"/>
                <w:rFonts w:ascii="Oslo Sans Office" w:eastAsia="Oslo Sans Office" w:hAnsi="Oslo Sans Office" w:cs="Oslo Sans Office"/>
                <w:bCs/>
                <w:sz w:val="18"/>
                <w:szCs w:val="18"/>
              </w:rPr>
              <w:t xml:space="preserve">Ansvarlig 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14:paraId="77DAAD65" w14:textId="3472B250" w:rsidR="434C561B" w:rsidRPr="00A066C6" w:rsidRDefault="434C561B" w:rsidP="434C561B">
            <w:pPr>
              <w:spacing w:after="200" w:line="276" w:lineRule="auto"/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</w:pPr>
            <w:r w:rsidRPr="00A066C6">
              <w:rPr>
                <w:rStyle w:val="Sterk"/>
                <w:rFonts w:ascii="Oslo Sans Office" w:eastAsia="Oslo Sans Office" w:hAnsi="Oslo Sans Office" w:cs="Oslo Sans Office"/>
                <w:bCs/>
                <w:sz w:val="18"/>
                <w:szCs w:val="18"/>
              </w:rPr>
              <w:t>Mer informasjon</w:t>
            </w:r>
          </w:p>
        </w:tc>
        <w:tc>
          <w:tcPr>
            <w:tcW w:w="1170" w:type="dxa"/>
            <w:shd w:val="clear" w:color="auto" w:fill="C6D9F1" w:themeFill="text2" w:themeFillTint="33"/>
          </w:tcPr>
          <w:p w14:paraId="3A804999" w14:textId="734086E6" w:rsidR="434C561B" w:rsidRPr="00A066C6" w:rsidRDefault="434C561B" w:rsidP="434C561B">
            <w:pPr>
              <w:spacing w:after="200" w:line="276" w:lineRule="auto"/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</w:pPr>
            <w:r w:rsidRPr="00A066C6">
              <w:rPr>
                <w:rStyle w:val="Sterk"/>
                <w:rFonts w:ascii="Oslo Sans Office" w:eastAsia="Oslo Sans Office" w:hAnsi="Oslo Sans Office" w:cs="Oslo Sans Office"/>
                <w:bCs/>
                <w:sz w:val="18"/>
                <w:szCs w:val="18"/>
              </w:rPr>
              <w:t xml:space="preserve">Utført </w:t>
            </w:r>
          </w:p>
        </w:tc>
      </w:tr>
      <w:tr w:rsidR="434C561B" w:rsidRPr="00A066C6" w14:paraId="6F924026" w14:textId="77777777" w:rsidTr="434C561B">
        <w:tc>
          <w:tcPr>
            <w:tcW w:w="3825" w:type="dxa"/>
          </w:tcPr>
          <w:p w14:paraId="749605B4" w14:textId="0DD0E984" w:rsidR="434C561B" w:rsidRPr="00A066C6" w:rsidRDefault="434C561B" w:rsidP="434C561B">
            <w:pPr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</w:pPr>
            <w:r w:rsidRPr="00A066C6"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>Ringe nyansatt og avtale første dag</w:t>
            </w:r>
          </w:p>
        </w:tc>
        <w:tc>
          <w:tcPr>
            <w:tcW w:w="1755" w:type="dxa"/>
          </w:tcPr>
          <w:p w14:paraId="2FE359EF" w14:textId="027C9E10" w:rsidR="434C561B" w:rsidRPr="001A422C" w:rsidRDefault="001A422C" w:rsidP="434C561B">
            <w:pPr>
              <w:rPr>
                <w:rFonts w:ascii="Oslo Sans Office" w:eastAsia="Oslo Sans Office" w:hAnsi="Oslo Sans Office" w:cs="Oslo Sans Office"/>
                <w:b/>
                <w:bCs w:val="0"/>
                <w:sz w:val="18"/>
                <w:szCs w:val="18"/>
              </w:rPr>
            </w:pPr>
            <w:r w:rsidRPr="001A422C">
              <w:rPr>
                <w:rFonts w:ascii="Oslo Sans Office" w:eastAsia="Oslo Sans Office" w:hAnsi="Oslo Sans Office" w:cs="Oslo Sans Office"/>
                <w:b/>
                <w:bCs w:val="0"/>
                <w:sz w:val="18"/>
                <w:szCs w:val="18"/>
              </w:rPr>
              <w:t>Leder</w:t>
            </w:r>
          </w:p>
        </w:tc>
        <w:tc>
          <w:tcPr>
            <w:tcW w:w="2250" w:type="dxa"/>
          </w:tcPr>
          <w:p w14:paraId="5F484C9F" w14:textId="0051C252" w:rsidR="434C561B" w:rsidRPr="00A066C6" w:rsidRDefault="434C561B" w:rsidP="434C561B">
            <w:pPr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</w:pPr>
          </w:p>
        </w:tc>
        <w:sdt>
          <w:sdtPr>
            <w:rPr>
              <w:rFonts w:ascii="Oslo Sans Office" w:eastAsia="Oslo Sans Office" w:hAnsi="Oslo Sans Office" w:cs="Oslo Sans Office"/>
              <w:bCs w:val="0"/>
              <w:sz w:val="18"/>
              <w:szCs w:val="18"/>
            </w:rPr>
            <w:id w:val="-957181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4C3D9865" w14:textId="2B44D297" w:rsidR="434C561B" w:rsidRPr="00A066C6" w:rsidRDefault="00355843" w:rsidP="000C49B0">
                <w:pPr>
                  <w:jc w:val="center"/>
                  <w:rPr>
                    <w:rFonts w:ascii="Oslo Sans Office" w:eastAsia="Oslo Sans Office" w:hAnsi="Oslo Sans Office" w:cs="Oslo Sans Office"/>
                    <w:bCs w:val="0"/>
                    <w:sz w:val="18"/>
                    <w:szCs w:val="18"/>
                  </w:rPr>
                </w:pPr>
                <w:r w:rsidRPr="00A066C6">
                  <w:rPr>
                    <w:rFonts w:ascii="Segoe UI Symbol" w:eastAsia="MS Gothic" w:hAnsi="Segoe UI Symbol" w:cs="Segoe UI Symbol"/>
                    <w:bCs w:val="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434C561B" w:rsidRPr="00A066C6" w14:paraId="18B2F504" w14:textId="77777777" w:rsidTr="434C561B">
        <w:tc>
          <w:tcPr>
            <w:tcW w:w="3825" w:type="dxa"/>
          </w:tcPr>
          <w:p w14:paraId="2BA5622B" w14:textId="0461AB91" w:rsidR="434C561B" w:rsidRPr="00A066C6" w:rsidRDefault="434C561B" w:rsidP="434C561B">
            <w:pPr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</w:pPr>
            <w:r w:rsidRPr="00A066C6"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>Sjekk</w:t>
            </w:r>
            <w:r w:rsidR="00187834"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>e</w:t>
            </w:r>
            <w:r w:rsidRPr="00A066C6"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 xml:space="preserve"> at kontor og utstyr er på plass</w:t>
            </w:r>
          </w:p>
        </w:tc>
        <w:tc>
          <w:tcPr>
            <w:tcW w:w="1755" w:type="dxa"/>
          </w:tcPr>
          <w:p w14:paraId="5059A32E" w14:textId="0B0AA6E5" w:rsidR="434C561B" w:rsidRPr="001A422C" w:rsidRDefault="001A422C" w:rsidP="434C561B">
            <w:pPr>
              <w:rPr>
                <w:rFonts w:ascii="Oslo Sans Office" w:eastAsia="Oslo Sans Office" w:hAnsi="Oslo Sans Office" w:cs="Oslo Sans Office"/>
                <w:b/>
                <w:bCs w:val="0"/>
                <w:sz w:val="18"/>
                <w:szCs w:val="18"/>
              </w:rPr>
            </w:pPr>
            <w:r w:rsidRPr="001A422C">
              <w:rPr>
                <w:rFonts w:ascii="Oslo Sans Office" w:eastAsia="Oslo Sans Office" w:hAnsi="Oslo Sans Office" w:cs="Oslo Sans Office"/>
                <w:b/>
                <w:bCs w:val="0"/>
                <w:sz w:val="18"/>
                <w:szCs w:val="18"/>
              </w:rPr>
              <w:t>Leder</w:t>
            </w:r>
          </w:p>
        </w:tc>
        <w:tc>
          <w:tcPr>
            <w:tcW w:w="2250" w:type="dxa"/>
          </w:tcPr>
          <w:p w14:paraId="38ABC0BB" w14:textId="40FF2803" w:rsidR="434C561B" w:rsidRPr="00A066C6" w:rsidRDefault="434C561B" w:rsidP="434C561B">
            <w:pPr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</w:pPr>
          </w:p>
        </w:tc>
        <w:sdt>
          <w:sdtPr>
            <w:rPr>
              <w:rFonts w:ascii="Oslo Sans Office" w:eastAsia="Oslo Sans Office" w:hAnsi="Oslo Sans Office" w:cs="Oslo Sans Office"/>
              <w:bCs w:val="0"/>
              <w:sz w:val="18"/>
              <w:szCs w:val="18"/>
            </w:rPr>
            <w:id w:val="-1044753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629FC0AC" w14:textId="5D65ACC4" w:rsidR="434C561B" w:rsidRPr="00A066C6" w:rsidRDefault="00355843" w:rsidP="000C49B0">
                <w:pPr>
                  <w:jc w:val="center"/>
                  <w:rPr>
                    <w:rFonts w:ascii="Oslo Sans Office" w:eastAsia="Oslo Sans Office" w:hAnsi="Oslo Sans Office" w:cs="Oslo Sans Office"/>
                    <w:bCs w:val="0"/>
                    <w:sz w:val="18"/>
                    <w:szCs w:val="18"/>
                  </w:rPr>
                </w:pPr>
                <w:r w:rsidRPr="00A066C6">
                  <w:rPr>
                    <w:rFonts w:ascii="Segoe UI Symbol" w:eastAsia="MS Gothic" w:hAnsi="Segoe UI Symbol" w:cs="Segoe UI Symbol"/>
                    <w:bCs w:val="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434C561B" w:rsidRPr="00A066C6" w14:paraId="3B33B298" w14:textId="77777777" w:rsidTr="434C561B">
        <w:tc>
          <w:tcPr>
            <w:tcW w:w="3825" w:type="dxa"/>
          </w:tcPr>
          <w:p w14:paraId="491E154B" w14:textId="37CFF795" w:rsidR="434C561B" w:rsidRPr="00A066C6" w:rsidRDefault="434C561B" w:rsidP="434C561B">
            <w:pPr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</w:pPr>
            <w:r w:rsidRPr="00A066C6"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>Bestille blomster</w:t>
            </w:r>
          </w:p>
        </w:tc>
        <w:tc>
          <w:tcPr>
            <w:tcW w:w="1755" w:type="dxa"/>
          </w:tcPr>
          <w:p w14:paraId="554A56F0" w14:textId="71EC1540" w:rsidR="434C561B" w:rsidRPr="001A422C" w:rsidRDefault="001A422C" w:rsidP="434C561B">
            <w:pPr>
              <w:rPr>
                <w:rFonts w:ascii="Oslo Sans Office" w:eastAsia="Oslo Sans Office" w:hAnsi="Oslo Sans Office" w:cs="Oslo Sans Office"/>
                <w:b/>
                <w:bCs w:val="0"/>
                <w:sz w:val="18"/>
                <w:szCs w:val="18"/>
              </w:rPr>
            </w:pPr>
            <w:r w:rsidRPr="001A422C">
              <w:rPr>
                <w:rFonts w:ascii="Oslo Sans Office" w:eastAsia="Oslo Sans Office" w:hAnsi="Oslo Sans Office" w:cs="Oslo Sans Office"/>
                <w:b/>
                <w:bCs w:val="0"/>
                <w:sz w:val="18"/>
                <w:szCs w:val="18"/>
              </w:rPr>
              <w:t>Leder</w:t>
            </w:r>
          </w:p>
        </w:tc>
        <w:tc>
          <w:tcPr>
            <w:tcW w:w="2250" w:type="dxa"/>
          </w:tcPr>
          <w:p w14:paraId="1709154B" w14:textId="24484A93" w:rsidR="00187834" w:rsidRDefault="00187834" w:rsidP="434C561B">
            <w:r w:rsidRPr="00A066C6">
              <w:rPr>
                <w:rFonts w:ascii="Oslo Sans Office" w:eastAsia="Oslo Sans Office" w:hAnsi="Oslo Sans Office" w:cs="Oslo Sans Office"/>
                <w:sz w:val="18"/>
                <w:szCs w:val="18"/>
              </w:rPr>
              <w:t>Skal stå klar på kontorplass</w:t>
            </w:r>
            <w:r>
              <w:rPr>
                <w:rFonts w:ascii="Oslo Sans Office" w:eastAsia="Oslo Sans Office" w:hAnsi="Oslo Sans Office" w:cs="Oslo Sans Office"/>
                <w:sz w:val="18"/>
                <w:szCs w:val="18"/>
              </w:rPr>
              <w:t xml:space="preserve"> første dag /evt. sendes hjem</w:t>
            </w:r>
            <w:r>
              <w:t xml:space="preserve"> </w:t>
            </w:r>
          </w:p>
          <w:p w14:paraId="496AD645" w14:textId="39DEDB73" w:rsidR="434C561B" w:rsidRPr="00A066C6" w:rsidRDefault="00E31057" w:rsidP="434C561B">
            <w:pPr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</w:pPr>
            <w:hyperlink r:id="rId17" w:history="1">
              <w:r w:rsidR="00C723D6">
                <w:rPr>
                  <w:rStyle w:val="Hyperkobling"/>
                  <w:rFonts w:ascii="Oslo Sans Office" w:eastAsia="Oslo Sans Office" w:hAnsi="Oslo Sans Office" w:cs="Oslo Sans Office"/>
                  <w:bCs w:val="0"/>
                  <w:sz w:val="18"/>
                  <w:szCs w:val="18"/>
                </w:rPr>
                <w:t>Bestille blomster</w:t>
              </w:r>
            </w:hyperlink>
          </w:p>
        </w:tc>
        <w:sdt>
          <w:sdtPr>
            <w:rPr>
              <w:rFonts w:ascii="Oslo Sans Office" w:eastAsia="Oslo Sans Office" w:hAnsi="Oslo Sans Office" w:cs="Oslo Sans Office"/>
              <w:bCs w:val="0"/>
              <w:sz w:val="18"/>
              <w:szCs w:val="18"/>
            </w:rPr>
            <w:id w:val="1002552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729A7D12" w14:textId="6C5B701C" w:rsidR="434C561B" w:rsidRPr="00A066C6" w:rsidRDefault="00355843" w:rsidP="000C49B0">
                <w:pPr>
                  <w:jc w:val="center"/>
                  <w:rPr>
                    <w:rFonts w:ascii="Oslo Sans Office" w:eastAsia="Oslo Sans Office" w:hAnsi="Oslo Sans Office" w:cs="Oslo Sans Office"/>
                    <w:bCs w:val="0"/>
                    <w:sz w:val="18"/>
                    <w:szCs w:val="18"/>
                  </w:rPr>
                </w:pPr>
                <w:r w:rsidRPr="00A066C6">
                  <w:rPr>
                    <w:rFonts w:ascii="Segoe UI Symbol" w:eastAsia="MS Gothic" w:hAnsi="Segoe UI Symbol" w:cs="Segoe UI Symbol"/>
                    <w:bCs w:val="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83FC3" w:rsidRPr="00A066C6" w14:paraId="199B76F6" w14:textId="77777777" w:rsidTr="434C561B">
        <w:tc>
          <w:tcPr>
            <w:tcW w:w="3825" w:type="dxa"/>
          </w:tcPr>
          <w:p w14:paraId="4C8740B1" w14:textId="48ED25FC" w:rsidR="00183FC3" w:rsidRPr="00A066C6" w:rsidRDefault="00183FC3" w:rsidP="00183FC3">
            <w:pPr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</w:pPr>
            <w:r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>Bestille midlertidig lånekort</w:t>
            </w:r>
            <w:r w:rsidR="00CF4139"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 xml:space="preserve"> hos vaktmester</w:t>
            </w:r>
          </w:p>
        </w:tc>
        <w:tc>
          <w:tcPr>
            <w:tcW w:w="1755" w:type="dxa"/>
          </w:tcPr>
          <w:p w14:paraId="7BC99845" w14:textId="4DE06DF4" w:rsidR="00183FC3" w:rsidRPr="001A422C" w:rsidRDefault="00183FC3" w:rsidP="00183FC3">
            <w:pPr>
              <w:rPr>
                <w:rFonts w:ascii="Oslo Sans Office" w:eastAsia="Oslo Sans Office" w:hAnsi="Oslo Sans Office" w:cs="Oslo Sans Office"/>
                <w:b/>
                <w:bCs w:val="0"/>
                <w:sz w:val="18"/>
                <w:szCs w:val="18"/>
              </w:rPr>
            </w:pPr>
            <w:r w:rsidRPr="00A066C6">
              <w:rPr>
                <w:rFonts w:ascii="Oslo Sans Office" w:hAnsi="Oslo Sans Office" w:cs="Verdana IKEA"/>
                <w:b/>
                <w:sz w:val="18"/>
                <w:szCs w:val="18"/>
              </w:rPr>
              <w:t>Leder/fadder</w:t>
            </w:r>
          </w:p>
        </w:tc>
        <w:tc>
          <w:tcPr>
            <w:tcW w:w="2250" w:type="dxa"/>
          </w:tcPr>
          <w:p w14:paraId="7FE38453" w14:textId="5C72F747" w:rsidR="00183FC3" w:rsidRPr="00A066C6" w:rsidRDefault="00E31057" w:rsidP="00183FC3">
            <w:pPr>
              <w:rPr>
                <w:rFonts w:ascii="Oslo Sans Office" w:eastAsia="Oslo Sans Office" w:hAnsi="Oslo Sans Office" w:cs="Oslo Sans Office"/>
                <w:sz w:val="18"/>
                <w:szCs w:val="18"/>
              </w:rPr>
            </w:pPr>
            <w:hyperlink r:id="rId18" w:history="1">
              <w:r w:rsidR="00C723D6">
                <w:rPr>
                  <w:rStyle w:val="Hyperkobling"/>
                  <w:rFonts w:ascii="Oslo Sans Office" w:hAnsi="Oslo Sans Office" w:cs="Verdana IKEA"/>
                  <w:sz w:val="18"/>
                  <w:szCs w:val="18"/>
                </w:rPr>
                <w:t>Adgangskort</w:t>
              </w:r>
            </w:hyperlink>
          </w:p>
        </w:tc>
        <w:sdt>
          <w:sdtPr>
            <w:rPr>
              <w:rFonts w:ascii="Oslo Sans Office" w:eastAsia="Oslo Sans Office" w:hAnsi="Oslo Sans Office" w:cs="Oslo Sans Office"/>
              <w:bCs w:val="0"/>
              <w:sz w:val="18"/>
              <w:szCs w:val="18"/>
            </w:rPr>
            <w:id w:val="2101367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56586EB2" w14:textId="7BC51413" w:rsidR="00183FC3" w:rsidRDefault="00183FC3" w:rsidP="00183FC3">
                <w:pPr>
                  <w:jc w:val="center"/>
                  <w:rPr>
                    <w:rFonts w:ascii="Oslo Sans Office" w:eastAsia="Oslo Sans Office" w:hAnsi="Oslo Sans Office" w:cs="Oslo Sans Office"/>
                    <w:bCs w:val="0"/>
                    <w:sz w:val="18"/>
                    <w:szCs w:val="18"/>
                  </w:rPr>
                </w:pPr>
                <w:r w:rsidRPr="00A066C6">
                  <w:rPr>
                    <w:rFonts w:ascii="Segoe UI Symbol" w:eastAsia="MS Gothic" w:hAnsi="Segoe UI Symbol" w:cs="Segoe UI Symbol"/>
                    <w:bCs w:val="0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42E60C54" w14:textId="0994EA60" w:rsidR="434C561B" w:rsidRPr="00A066C6" w:rsidRDefault="434C561B" w:rsidP="434C561B">
      <w:pPr>
        <w:spacing w:after="200" w:line="276" w:lineRule="auto"/>
        <w:rPr>
          <w:rStyle w:val="Sterk"/>
          <w:rFonts w:ascii="Oslo Sans Office" w:hAnsi="Oslo Sans Office"/>
          <w:b w:val="0"/>
          <w:sz w:val="18"/>
          <w:szCs w:val="18"/>
        </w:rPr>
      </w:pPr>
    </w:p>
    <w:p w14:paraId="6F7EE5AA" w14:textId="31D74505" w:rsidR="434C561B" w:rsidRPr="00A066C6" w:rsidRDefault="434C561B" w:rsidP="434C561B">
      <w:pPr>
        <w:spacing w:after="200" w:line="276" w:lineRule="auto"/>
        <w:rPr>
          <w:rStyle w:val="Sterk"/>
          <w:rFonts w:ascii="Oslo Sans Office" w:hAnsi="Oslo Sans Office"/>
          <w:b w:val="0"/>
          <w:sz w:val="18"/>
          <w:szCs w:val="18"/>
        </w:rPr>
      </w:pPr>
    </w:p>
    <w:p w14:paraId="462B3F6B" w14:textId="5998F4C4" w:rsidR="66F06BA0" w:rsidRPr="00A066C6" w:rsidRDefault="66F06BA0" w:rsidP="107149B0">
      <w:pPr>
        <w:rPr>
          <w:rFonts w:ascii="Oslo Sans Office" w:eastAsia="Oslo Sans Office" w:hAnsi="Oslo Sans Office" w:cs="Oslo Sans Office"/>
          <w:b/>
          <w:sz w:val="18"/>
          <w:szCs w:val="18"/>
        </w:rPr>
      </w:pPr>
      <w:r w:rsidRPr="00A066C6">
        <w:rPr>
          <w:rFonts w:ascii="Oslo Sans Office" w:eastAsia="Oslo Sans Office" w:hAnsi="Oslo Sans Office" w:cs="Oslo Sans Office"/>
          <w:b/>
          <w:sz w:val="18"/>
          <w:szCs w:val="18"/>
        </w:rPr>
        <w:t>Første dag</w:t>
      </w:r>
    </w:p>
    <w:tbl>
      <w:tblPr>
        <w:tblStyle w:val="Tabellrutenett"/>
        <w:tblW w:w="9045" w:type="dxa"/>
        <w:tblLayout w:type="fixed"/>
        <w:tblLook w:val="04A0" w:firstRow="1" w:lastRow="0" w:firstColumn="1" w:lastColumn="0" w:noHBand="0" w:noVBand="1"/>
      </w:tblPr>
      <w:tblGrid>
        <w:gridCol w:w="3840"/>
        <w:gridCol w:w="1770"/>
        <w:gridCol w:w="2250"/>
        <w:gridCol w:w="1185"/>
      </w:tblGrid>
      <w:tr w:rsidR="00513482" w:rsidRPr="00A066C6" w14:paraId="32B4B7D1" w14:textId="77777777" w:rsidTr="07D2A17E">
        <w:tc>
          <w:tcPr>
            <w:tcW w:w="3840" w:type="dxa"/>
            <w:shd w:val="clear" w:color="auto" w:fill="C6D9F1" w:themeFill="text2" w:themeFillTint="33"/>
          </w:tcPr>
          <w:p w14:paraId="2C06738F" w14:textId="77777777" w:rsidR="00513482" w:rsidRPr="00A066C6" w:rsidRDefault="00513482" w:rsidP="00840BEB">
            <w:pPr>
              <w:spacing w:after="200" w:line="276" w:lineRule="auto"/>
              <w:rPr>
                <w:rStyle w:val="Sterk"/>
                <w:rFonts w:ascii="Oslo Sans Office" w:hAnsi="Oslo Sans Office"/>
                <w:sz w:val="18"/>
                <w:szCs w:val="18"/>
              </w:rPr>
            </w:pPr>
            <w:r w:rsidRPr="00A066C6">
              <w:rPr>
                <w:rStyle w:val="Sterk"/>
                <w:rFonts w:ascii="Oslo Sans Office" w:hAnsi="Oslo Sans Office"/>
                <w:sz w:val="18"/>
                <w:szCs w:val="18"/>
              </w:rPr>
              <w:t xml:space="preserve">Oppgave </w:t>
            </w:r>
          </w:p>
        </w:tc>
        <w:tc>
          <w:tcPr>
            <w:tcW w:w="1770" w:type="dxa"/>
            <w:shd w:val="clear" w:color="auto" w:fill="C6D9F1" w:themeFill="text2" w:themeFillTint="33"/>
          </w:tcPr>
          <w:p w14:paraId="0E8C0DD1" w14:textId="77777777" w:rsidR="00513482" w:rsidRPr="00A066C6" w:rsidRDefault="00513482" w:rsidP="00840BEB">
            <w:pPr>
              <w:spacing w:after="200" w:line="276" w:lineRule="auto"/>
              <w:rPr>
                <w:rStyle w:val="Sterk"/>
                <w:rFonts w:ascii="Oslo Sans Office" w:hAnsi="Oslo Sans Office"/>
                <w:sz w:val="18"/>
                <w:szCs w:val="18"/>
              </w:rPr>
            </w:pPr>
            <w:r w:rsidRPr="00A066C6">
              <w:rPr>
                <w:rStyle w:val="Sterk"/>
                <w:rFonts w:ascii="Oslo Sans Office" w:hAnsi="Oslo Sans Office"/>
                <w:sz w:val="18"/>
                <w:szCs w:val="18"/>
              </w:rPr>
              <w:t xml:space="preserve">Ansvarlig 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14:paraId="2DFACEBD" w14:textId="7D81C301" w:rsidR="00513482" w:rsidRPr="00A066C6" w:rsidRDefault="506467F8" w:rsidP="00840BEB">
            <w:pPr>
              <w:spacing w:after="200" w:line="276" w:lineRule="auto"/>
              <w:rPr>
                <w:rStyle w:val="Sterk"/>
                <w:rFonts w:ascii="Oslo Sans Office" w:hAnsi="Oslo Sans Office"/>
                <w:sz w:val="18"/>
                <w:szCs w:val="18"/>
              </w:rPr>
            </w:pPr>
            <w:r w:rsidRPr="00A066C6">
              <w:rPr>
                <w:rStyle w:val="Sterk"/>
                <w:rFonts w:ascii="Oslo Sans Office" w:hAnsi="Oslo Sans Office"/>
                <w:sz w:val="18"/>
                <w:szCs w:val="18"/>
              </w:rPr>
              <w:t>Mer informasjon</w:t>
            </w:r>
          </w:p>
        </w:tc>
        <w:tc>
          <w:tcPr>
            <w:tcW w:w="1185" w:type="dxa"/>
            <w:shd w:val="clear" w:color="auto" w:fill="C6D9F1" w:themeFill="text2" w:themeFillTint="33"/>
          </w:tcPr>
          <w:p w14:paraId="081542EA" w14:textId="77777777" w:rsidR="00513482" w:rsidRPr="00A066C6" w:rsidRDefault="00513482" w:rsidP="00840BEB">
            <w:pPr>
              <w:spacing w:after="200" w:line="276" w:lineRule="auto"/>
              <w:rPr>
                <w:rStyle w:val="Sterk"/>
                <w:rFonts w:ascii="Oslo Sans Office" w:hAnsi="Oslo Sans Office"/>
                <w:sz w:val="18"/>
                <w:szCs w:val="18"/>
              </w:rPr>
            </w:pPr>
            <w:r w:rsidRPr="00A066C6">
              <w:rPr>
                <w:rStyle w:val="Sterk"/>
                <w:rFonts w:ascii="Oslo Sans Office" w:hAnsi="Oslo Sans Office"/>
                <w:sz w:val="18"/>
                <w:szCs w:val="18"/>
              </w:rPr>
              <w:t xml:space="preserve">Utført </w:t>
            </w:r>
          </w:p>
        </w:tc>
      </w:tr>
      <w:tr w:rsidR="107149B0" w:rsidRPr="00A066C6" w14:paraId="6CBF3FE2" w14:textId="77777777" w:rsidTr="07D2A17E">
        <w:tc>
          <w:tcPr>
            <w:tcW w:w="3840" w:type="dxa"/>
          </w:tcPr>
          <w:p w14:paraId="2C62881E" w14:textId="0705D933" w:rsidR="332B049B" w:rsidRPr="00A066C6" w:rsidRDefault="332B049B" w:rsidP="107149B0">
            <w:pPr>
              <w:rPr>
                <w:rFonts w:ascii="Oslo Sans Office" w:eastAsia="Oslo Sans Office" w:hAnsi="Oslo Sans Office" w:cs="Oslo Sans Office"/>
                <w:sz w:val="18"/>
                <w:szCs w:val="18"/>
              </w:rPr>
            </w:pPr>
            <w:r w:rsidRPr="00A066C6">
              <w:rPr>
                <w:rFonts w:ascii="Oslo Sans Office" w:eastAsia="Oslo Sans Office" w:hAnsi="Oslo Sans Office" w:cs="Oslo Sans Office"/>
                <w:sz w:val="18"/>
                <w:szCs w:val="18"/>
              </w:rPr>
              <w:t>Velkommen - blomst</w:t>
            </w:r>
          </w:p>
        </w:tc>
        <w:tc>
          <w:tcPr>
            <w:tcW w:w="1770" w:type="dxa"/>
          </w:tcPr>
          <w:p w14:paraId="209794E6" w14:textId="009F245A" w:rsidR="332B049B" w:rsidRPr="00A066C6" w:rsidRDefault="332B049B" w:rsidP="107149B0">
            <w:pPr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</w:pPr>
            <w:r w:rsidRPr="00A066C6"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  <w:t>Leder/fadder</w:t>
            </w:r>
          </w:p>
        </w:tc>
        <w:tc>
          <w:tcPr>
            <w:tcW w:w="2250" w:type="dxa"/>
          </w:tcPr>
          <w:p w14:paraId="073AC60B" w14:textId="7048C489" w:rsidR="107149B0" w:rsidRPr="00A066C6" w:rsidRDefault="003F2E7F" w:rsidP="107149B0">
            <w:pPr>
              <w:rPr>
                <w:rFonts w:ascii="Oslo Sans Office" w:eastAsia="Oslo Sans Office" w:hAnsi="Oslo Sans Office" w:cs="Oslo Sans Office"/>
                <w:sz w:val="18"/>
                <w:szCs w:val="18"/>
              </w:rPr>
            </w:pPr>
            <w:r w:rsidRPr="00A066C6">
              <w:rPr>
                <w:rFonts w:ascii="Oslo Sans Office" w:eastAsia="Oslo Sans Office" w:hAnsi="Oslo Sans Office" w:cs="Oslo Sans Office"/>
                <w:sz w:val="18"/>
                <w:szCs w:val="18"/>
              </w:rPr>
              <w:t>Skal stå klar på kontorplass</w:t>
            </w:r>
            <w:r w:rsidR="001511D9">
              <w:rPr>
                <w:rFonts w:ascii="Oslo Sans Office" w:eastAsia="Oslo Sans Office" w:hAnsi="Oslo Sans Office" w:cs="Oslo Sans Office"/>
                <w:sz w:val="18"/>
                <w:szCs w:val="18"/>
              </w:rPr>
              <w:t>/ev. sendes hjem</w:t>
            </w:r>
          </w:p>
        </w:tc>
        <w:sdt>
          <w:sdtPr>
            <w:rPr>
              <w:rFonts w:ascii="Oslo Sans Office" w:eastAsia="Oslo Sans Office" w:hAnsi="Oslo Sans Office" w:cs="Oslo Sans Office"/>
              <w:bCs w:val="0"/>
              <w:sz w:val="18"/>
              <w:szCs w:val="18"/>
            </w:rPr>
            <w:id w:val="1647711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5" w:type="dxa"/>
              </w:tcPr>
              <w:p w14:paraId="64444495" w14:textId="7DCC4949" w:rsidR="107149B0" w:rsidRPr="00A066C6" w:rsidRDefault="00355843" w:rsidP="000C49B0">
                <w:pPr>
                  <w:jc w:val="center"/>
                  <w:rPr>
                    <w:rFonts w:ascii="Oslo Sans Office" w:eastAsia="Oslo Sans Office" w:hAnsi="Oslo Sans Office" w:cs="Oslo Sans Office"/>
                    <w:sz w:val="18"/>
                    <w:szCs w:val="18"/>
                  </w:rPr>
                </w:pPr>
                <w:r w:rsidRPr="00A066C6">
                  <w:rPr>
                    <w:rFonts w:ascii="Segoe UI Symbol" w:eastAsia="MS Gothic" w:hAnsi="Segoe UI Symbol" w:cs="Segoe UI Symbol"/>
                    <w:bCs w:val="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107149B0" w:rsidRPr="00A066C6" w14:paraId="3D7B0C8B" w14:textId="77777777" w:rsidTr="07D2A17E">
        <w:tc>
          <w:tcPr>
            <w:tcW w:w="3840" w:type="dxa"/>
          </w:tcPr>
          <w:p w14:paraId="76EFCC00" w14:textId="0DF4CDE8" w:rsidR="11AC7DD9" w:rsidRPr="00A066C6" w:rsidRDefault="002C67A9" w:rsidP="107149B0">
            <w:pPr>
              <w:rPr>
                <w:rFonts w:ascii="Oslo Sans Office" w:eastAsia="Oslo Sans Office" w:hAnsi="Oslo Sans Office" w:cs="Oslo Sans Office"/>
                <w:sz w:val="18"/>
                <w:szCs w:val="18"/>
              </w:rPr>
            </w:pPr>
            <w:r>
              <w:rPr>
                <w:rFonts w:ascii="Oslo Sans Office" w:eastAsia="Oslo Sans Office" w:hAnsi="Oslo Sans Office" w:cs="Oslo Sans Office"/>
                <w:sz w:val="18"/>
                <w:szCs w:val="18"/>
              </w:rPr>
              <w:t>Utlevere</w:t>
            </w:r>
            <w:r w:rsidR="0066091E">
              <w:rPr>
                <w:rFonts w:ascii="Oslo Sans Office" w:eastAsia="Oslo Sans Office" w:hAnsi="Oslo Sans Office" w:cs="Oslo Sans Office"/>
                <w:sz w:val="18"/>
                <w:szCs w:val="18"/>
              </w:rPr>
              <w:t xml:space="preserve"> PC, </w:t>
            </w:r>
            <w:r w:rsidR="005705DE">
              <w:rPr>
                <w:rFonts w:ascii="Oslo Sans Office" w:eastAsia="Oslo Sans Office" w:hAnsi="Oslo Sans Office" w:cs="Oslo Sans Office"/>
                <w:sz w:val="18"/>
                <w:szCs w:val="18"/>
              </w:rPr>
              <w:t>m</w:t>
            </w:r>
            <w:r w:rsidR="0066091E">
              <w:rPr>
                <w:rFonts w:ascii="Oslo Sans Office" w:eastAsia="Oslo Sans Office" w:hAnsi="Oslo Sans Office" w:cs="Oslo Sans Office"/>
                <w:sz w:val="18"/>
                <w:szCs w:val="18"/>
              </w:rPr>
              <w:t xml:space="preserve">obil med </w:t>
            </w:r>
            <w:r w:rsidR="00CA5100">
              <w:rPr>
                <w:rFonts w:ascii="Oslo Sans Office" w:eastAsia="Oslo Sans Office" w:hAnsi="Oslo Sans Office" w:cs="Oslo Sans Office"/>
                <w:sz w:val="18"/>
                <w:szCs w:val="18"/>
              </w:rPr>
              <w:t xml:space="preserve">evt. </w:t>
            </w:r>
            <w:r w:rsidR="005705DE">
              <w:rPr>
                <w:rFonts w:ascii="Oslo Sans Office" w:eastAsia="Oslo Sans Office" w:hAnsi="Oslo Sans Office" w:cs="Oslo Sans Office"/>
                <w:sz w:val="18"/>
                <w:szCs w:val="18"/>
              </w:rPr>
              <w:t>mobil</w:t>
            </w:r>
            <w:r w:rsidR="11AC7DD9" w:rsidRPr="00A066C6">
              <w:rPr>
                <w:rFonts w:ascii="Oslo Sans Office" w:eastAsia="Oslo Sans Office" w:hAnsi="Oslo Sans Office" w:cs="Oslo Sans Office"/>
                <w:sz w:val="18"/>
                <w:szCs w:val="18"/>
              </w:rPr>
              <w:t>avtale, og annet nødvendig utstyr</w:t>
            </w:r>
          </w:p>
        </w:tc>
        <w:tc>
          <w:tcPr>
            <w:tcW w:w="1770" w:type="dxa"/>
          </w:tcPr>
          <w:p w14:paraId="16DC7F4E" w14:textId="3DEAE3A0" w:rsidR="11AC7DD9" w:rsidRPr="00A066C6" w:rsidRDefault="11AC7DD9" w:rsidP="107149B0">
            <w:pPr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</w:pPr>
            <w:r w:rsidRPr="00A066C6"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  <w:t>Leder/fadder</w:t>
            </w:r>
          </w:p>
        </w:tc>
        <w:tc>
          <w:tcPr>
            <w:tcW w:w="2250" w:type="dxa"/>
          </w:tcPr>
          <w:p w14:paraId="7FE6D6C7" w14:textId="09E55468" w:rsidR="107149B0" w:rsidRPr="00A066C6" w:rsidRDefault="00C85C07" w:rsidP="107149B0">
            <w:pPr>
              <w:rPr>
                <w:rFonts w:ascii="Oslo Sans Office" w:eastAsia="Oslo Sans Office" w:hAnsi="Oslo Sans Office" w:cs="Oslo Sans Office"/>
                <w:sz w:val="18"/>
                <w:szCs w:val="18"/>
              </w:rPr>
            </w:pPr>
            <w:r w:rsidRPr="00A066C6">
              <w:rPr>
                <w:rFonts w:ascii="Oslo Sans Office" w:eastAsia="Oslo Sans Office" w:hAnsi="Oslo Sans Office" w:cs="Oslo Sans Office"/>
                <w:sz w:val="18"/>
                <w:szCs w:val="18"/>
              </w:rPr>
              <w:t>Skal stå klart på kontorplass</w:t>
            </w:r>
          </w:p>
        </w:tc>
        <w:sdt>
          <w:sdtPr>
            <w:rPr>
              <w:rFonts w:ascii="Oslo Sans Office" w:eastAsia="Oslo Sans Office" w:hAnsi="Oslo Sans Office" w:cs="Oslo Sans Office"/>
              <w:bCs w:val="0"/>
              <w:sz w:val="18"/>
              <w:szCs w:val="18"/>
            </w:rPr>
            <w:id w:val="1105455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5" w:type="dxa"/>
              </w:tcPr>
              <w:p w14:paraId="26AA9D69" w14:textId="59E25BB4" w:rsidR="107149B0" w:rsidRPr="00A066C6" w:rsidRDefault="00355843" w:rsidP="000C49B0">
                <w:pPr>
                  <w:jc w:val="center"/>
                  <w:rPr>
                    <w:rFonts w:ascii="Oslo Sans Office" w:eastAsia="Oslo Sans Office" w:hAnsi="Oslo Sans Office" w:cs="Oslo Sans Office"/>
                    <w:sz w:val="18"/>
                    <w:szCs w:val="18"/>
                  </w:rPr>
                </w:pPr>
                <w:r w:rsidRPr="00A066C6">
                  <w:rPr>
                    <w:rFonts w:ascii="Segoe UI Symbol" w:eastAsia="MS Gothic" w:hAnsi="Segoe UI Symbol" w:cs="Segoe UI Symbol"/>
                    <w:bCs w:val="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C67A9" w:rsidRPr="00A066C6" w14:paraId="25BE8AE1" w14:textId="77777777" w:rsidTr="07D2A17E">
        <w:tc>
          <w:tcPr>
            <w:tcW w:w="3840" w:type="dxa"/>
          </w:tcPr>
          <w:p w14:paraId="015644CD" w14:textId="69F8E531" w:rsidR="002C67A9" w:rsidRDefault="002C67A9" w:rsidP="002C67A9">
            <w:pPr>
              <w:rPr>
                <w:rFonts w:ascii="Oslo Sans Office" w:eastAsia="Oslo Sans Office" w:hAnsi="Oslo Sans Office" w:cs="Oslo Sans Office"/>
                <w:sz w:val="18"/>
                <w:szCs w:val="18"/>
              </w:rPr>
            </w:pPr>
            <w:r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>Signere avtale om mobilabonnement dersom</w:t>
            </w:r>
            <w:r w:rsidRPr="00A066C6"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 xml:space="preserve"> medarbeideren skal ha </w:t>
            </w:r>
            <w:r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>tjenestetelefon</w:t>
            </w:r>
          </w:p>
        </w:tc>
        <w:tc>
          <w:tcPr>
            <w:tcW w:w="1770" w:type="dxa"/>
          </w:tcPr>
          <w:p w14:paraId="659A184E" w14:textId="596A9C3E" w:rsidR="002C67A9" w:rsidRPr="00A066C6" w:rsidRDefault="002C67A9" w:rsidP="002C67A9">
            <w:pPr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</w:pPr>
            <w:r w:rsidRPr="00A61E4A"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  <w:t>Ansatt</w:t>
            </w:r>
            <w:r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  <w:t>/leder</w:t>
            </w:r>
          </w:p>
        </w:tc>
        <w:tc>
          <w:tcPr>
            <w:tcW w:w="2250" w:type="dxa"/>
          </w:tcPr>
          <w:p w14:paraId="63A34C24" w14:textId="069EE8B9" w:rsidR="002C67A9" w:rsidRPr="00A066C6" w:rsidRDefault="00E31057" w:rsidP="002C67A9">
            <w:pPr>
              <w:rPr>
                <w:rFonts w:ascii="Oslo Sans Office" w:eastAsia="Oslo Sans Office" w:hAnsi="Oslo Sans Office" w:cs="Oslo Sans Office"/>
                <w:sz w:val="18"/>
                <w:szCs w:val="18"/>
              </w:rPr>
            </w:pPr>
            <w:hyperlink r:id="rId19" w:history="1">
              <w:r w:rsidR="002C67A9">
                <w:rPr>
                  <w:rStyle w:val="Hyperkobling"/>
                  <w:rFonts w:ascii="Oslo Sans Office" w:eastAsia="Oslo Sans Office" w:hAnsi="Oslo Sans Office" w:cs="Oslo Sans Office"/>
                  <w:bCs w:val="0"/>
                  <w:sz w:val="18"/>
                  <w:szCs w:val="18"/>
                </w:rPr>
                <w:t xml:space="preserve">Avtale om mobilabonnement </w:t>
              </w:r>
            </w:hyperlink>
          </w:p>
        </w:tc>
        <w:sdt>
          <w:sdtPr>
            <w:rPr>
              <w:rFonts w:ascii="Oslo Sans Office" w:eastAsia="Oslo Sans Office" w:hAnsi="Oslo Sans Office" w:cs="Oslo Sans Office"/>
              <w:bCs w:val="0"/>
              <w:sz w:val="18"/>
              <w:szCs w:val="18"/>
            </w:rPr>
            <w:id w:val="756492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5" w:type="dxa"/>
              </w:tcPr>
              <w:p w14:paraId="0AACE449" w14:textId="4C5BE017" w:rsidR="002C67A9" w:rsidRDefault="002C67A9" w:rsidP="002C67A9">
                <w:pPr>
                  <w:jc w:val="center"/>
                  <w:rPr>
                    <w:rFonts w:ascii="Oslo Sans Office" w:eastAsia="Oslo Sans Office" w:hAnsi="Oslo Sans Office" w:cs="Oslo Sans Office"/>
                    <w:bCs w:val="0"/>
                    <w:sz w:val="18"/>
                    <w:szCs w:val="18"/>
                  </w:rPr>
                </w:pPr>
                <w:r w:rsidRPr="00A066C6">
                  <w:rPr>
                    <w:rFonts w:ascii="Segoe UI Symbol" w:eastAsia="MS Gothic" w:hAnsi="Segoe UI Symbol" w:cs="Segoe UI Symbol"/>
                    <w:bCs w:val="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F3EF8" w:rsidRPr="00A066C6" w14:paraId="020C40EA" w14:textId="77777777" w:rsidTr="07D2A17E">
        <w:tc>
          <w:tcPr>
            <w:tcW w:w="3840" w:type="dxa"/>
          </w:tcPr>
          <w:p w14:paraId="2A6D6AD5" w14:textId="4DDA78E2" w:rsidR="001F3EF8" w:rsidRDefault="001F3EF8" w:rsidP="001F3EF8">
            <w:pPr>
              <w:rPr>
                <w:rFonts w:ascii="Oslo Sans Office" w:eastAsia="Oslo Sans Office" w:hAnsi="Oslo Sans Office" w:cs="Oslo Sans Office"/>
                <w:sz w:val="18"/>
                <w:szCs w:val="18"/>
              </w:rPr>
            </w:pPr>
            <w:r w:rsidRPr="00A066C6">
              <w:rPr>
                <w:rFonts w:ascii="Oslo Sans Office" w:eastAsia="Oslo Sans Office" w:hAnsi="Oslo Sans Office" w:cs="Oslo Sans Office"/>
                <w:sz w:val="18"/>
                <w:szCs w:val="18"/>
              </w:rPr>
              <w:t>Sørge for riktige tilganger, innlogging, tidsregistrering, nødvendige systemer</w:t>
            </w:r>
          </w:p>
        </w:tc>
        <w:tc>
          <w:tcPr>
            <w:tcW w:w="1770" w:type="dxa"/>
          </w:tcPr>
          <w:p w14:paraId="42A847AB" w14:textId="515C44B3" w:rsidR="001F3EF8" w:rsidRPr="00A066C6" w:rsidRDefault="001F3EF8" w:rsidP="001F3EF8">
            <w:pPr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</w:pPr>
            <w:r w:rsidRPr="00A066C6"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  <w:t>Leder/fadder</w:t>
            </w:r>
          </w:p>
        </w:tc>
        <w:tc>
          <w:tcPr>
            <w:tcW w:w="2250" w:type="dxa"/>
          </w:tcPr>
          <w:p w14:paraId="4CD2403D" w14:textId="65193512" w:rsidR="001F3EF8" w:rsidRPr="0099122C" w:rsidRDefault="50A937B1" w:rsidP="001F3EF8">
            <w:pPr>
              <w:rPr>
                <w:rFonts w:ascii="Oslo Sans Office" w:hAnsi="Oslo Sans Office" w:cs="Verdana IKEA"/>
                <w:sz w:val="18"/>
                <w:szCs w:val="18"/>
              </w:rPr>
            </w:pPr>
            <w:r w:rsidRPr="0159F537">
              <w:rPr>
                <w:rFonts w:ascii="Oslo Sans Office" w:hAnsi="Oslo Sans Office" w:cs="Verdana IKEA"/>
                <w:sz w:val="18"/>
                <w:szCs w:val="18"/>
              </w:rPr>
              <w:t xml:space="preserve">Ved problemer, ta kontakt med </w:t>
            </w:r>
            <w:hyperlink r:id="rId20" w:history="1">
              <w:r w:rsidR="008E625E" w:rsidRPr="00A47015">
                <w:rPr>
                  <w:rStyle w:val="Hyperkobling"/>
                  <w:rFonts w:ascii="Oslo Sans Office" w:hAnsi="Oslo Sans Office" w:cs="Verdana IKEA"/>
                  <w:sz w:val="18"/>
                  <w:szCs w:val="18"/>
                </w:rPr>
                <w:t>I</w:t>
              </w:r>
              <w:r w:rsidRPr="00A47015">
                <w:rPr>
                  <w:rStyle w:val="Hyperkobling"/>
                  <w:rFonts w:ascii="Oslo Sans Office" w:hAnsi="Oslo Sans Office" w:cs="Verdana IKEA"/>
                  <w:sz w:val="18"/>
                  <w:szCs w:val="18"/>
                </w:rPr>
                <w:t>ntern</w:t>
              </w:r>
              <w:r w:rsidR="008E625E" w:rsidRPr="00A47015">
                <w:rPr>
                  <w:rStyle w:val="Hyperkobling"/>
                  <w:rFonts w:ascii="Oslo Sans Office" w:hAnsi="Oslo Sans Office" w:cs="Verdana IKEA"/>
                  <w:sz w:val="18"/>
                  <w:szCs w:val="18"/>
                </w:rPr>
                <w:t>-</w:t>
              </w:r>
              <w:r w:rsidRPr="00A47015">
                <w:rPr>
                  <w:rStyle w:val="Hyperkobling"/>
                  <w:rFonts w:ascii="Oslo Sans Office" w:hAnsi="Oslo Sans Office" w:cs="Verdana IKEA"/>
                  <w:sz w:val="18"/>
                  <w:szCs w:val="18"/>
                </w:rPr>
                <w:t>IT</w:t>
              </w:r>
              <w:r w:rsidR="008E625E" w:rsidRPr="00A47015">
                <w:rPr>
                  <w:rStyle w:val="Hyperkobling"/>
                  <w:rFonts w:ascii="Oslo Sans Office" w:hAnsi="Oslo Sans Office" w:cs="Verdana IKEA"/>
                  <w:sz w:val="18"/>
                  <w:szCs w:val="18"/>
                </w:rPr>
                <w:t xml:space="preserve"> i Kompass</w:t>
              </w:r>
            </w:hyperlink>
          </w:p>
        </w:tc>
        <w:sdt>
          <w:sdtPr>
            <w:rPr>
              <w:rFonts w:ascii="Oslo Sans Office" w:eastAsia="Oslo Sans Office" w:hAnsi="Oslo Sans Office" w:cs="Oslo Sans Office"/>
              <w:bCs w:val="0"/>
              <w:sz w:val="18"/>
              <w:szCs w:val="18"/>
            </w:rPr>
            <w:id w:val="-196604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5" w:type="dxa"/>
              </w:tcPr>
              <w:p w14:paraId="38F74B30" w14:textId="4C5B14E4" w:rsidR="001F3EF8" w:rsidRPr="00A066C6" w:rsidRDefault="001F3EF8" w:rsidP="001F3EF8">
                <w:pPr>
                  <w:jc w:val="center"/>
                  <w:rPr>
                    <w:rFonts w:ascii="Oslo Sans Office" w:eastAsia="Oslo Sans Office" w:hAnsi="Oslo Sans Office" w:cs="Oslo Sans Office"/>
                    <w:bCs w:val="0"/>
                    <w:sz w:val="18"/>
                    <w:szCs w:val="18"/>
                  </w:rPr>
                </w:pPr>
                <w:r w:rsidRPr="00A066C6">
                  <w:rPr>
                    <w:rFonts w:ascii="Segoe UI Symbol" w:eastAsia="MS Gothic" w:hAnsi="Segoe UI Symbol" w:cs="Segoe UI Symbol"/>
                    <w:bCs w:val="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F3EF8" w:rsidRPr="00A066C6" w14:paraId="44A1980A" w14:textId="77777777" w:rsidTr="07D2A17E">
        <w:tc>
          <w:tcPr>
            <w:tcW w:w="3840" w:type="dxa"/>
          </w:tcPr>
          <w:p w14:paraId="1E1CD618" w14:textId="48081D4B" w:rsidR="001F3EF8" w:rsidRPr="00A066C6" w:rsidRDefault="001F3EF8" w:rsidP="001F3EF8">
            <w:pPr>
              <w:rPr>
                <w:rFonts w:ascii="Oslo Sans Office" w:hAnsi="Oslo Sans Office" w:cs="Verdana IKEA"/>
                <w:bCs w:val="0"/>
                <w:sz w:val="18"/>
                <w:szCs w:val="18"/>
              </w:rPr>
            </w:pPr>
            <w:r w:rsidRPr="00A066C6">
              <w:rPr>
                <w:rFonts w:ascii="Oslo Sans Office" w:hAnsi="Oslo Sans Office" w:cs="Verdana IKEA"/>
                <w:bCs w:val="0"/>
                <w:sz w:val="18"/>
                <w:szCs w:val="18"/>
              </w:rPr>
              <w:t>Gjennomg</w:t>
            </w:r>
            <w:r w:rsidR="005705DE">
              <w:rPr>
                <w:rFonts w:ascii="Oslo Sans Office" w:hAnsi="Oslo Sans Office" w:cs="Verdana IKEA"/>
                <w:bCs w:val="0"/>
                <w:sz w:val="18"/>
                <w:szCs w:val="18"/>
              </w:rPr>
              <w:t>å</w:t>
            </w:r>
            <w:r w:rsidRPr="00A066C6">
              <w:rPr>
                <w:rFonts w:ascii="Oslo Sans Office" w:hAnsi="Oslo Sans Office" w:cs="Verdana IKEA"/>
                <w:bCs w:val="0"/>
                <w:sz w:val="18"/>
                <w:szCs w:val="18"/>
              </w:rPr>
              <w:t xml:space="preserve"> introduksjonsplan</w:t>
            </w:r>
          </w:p>
        </w:tc>
        <w:tc>
          <w:tcPr>
            <w:tcW w:w="1770" w:type="dxa"/>
          </w:tcPr>
          <w:p w14:paraId="7673949B" w14:textId="7A58967E" w:rsidR="001F3EF8" w:rsidRPr="00187834" w:rsidRDefault="001F3EF8" w:rsidP="001F3EF8">
            <w:pPr>
              <w:rPr>
                <w:rFonts w:ascii="Oslo Sans Office" w:hAnsi="Oslo Sans Office" w:cs="Verdana IKEA"/>
                <w:b/>
                <w:sz w:val="18"/>
                <w:szCs w:val="18"/>
              </w:rPr>
            </w:pPr>
            <w:r w:rsidRPr="00A066C6">
              <w:rPr>
                <w:rFonts w:ascii="Oslo Sans Office" w:hAnsi="Oslo Sans Office" w:cs="Verdana IKEA"/>
                <w:b/>
                <w:sz w:val="18"/>
                <w:szCs w:val="18"/>
              </w:rPr>
              <w:t xml:space="preserve">Leder/fadder </w:t>
            </w:r>
          </w:p>
        </w:tc>
        <w:tc>
          <w:tcPr>
            <w:tcW w:w="2250" w:type="dxa"/>
          </w:tcPr>
          <w:p w14:paraId="4B18F36C" w14:textId="77777777" w:rsidR="001F3EF8" w:rsidRPr="00A066C6" w:rsidRDefault="001F3EF8" w:rsidP="001F3EF8">
            <w:pPr>
              <w:rPr>
                <w:rFonts w:ascii="Oslo Sans Office" w:hAnsi="Oslo Sans Office" w:cs="Verdana IKEA"/>
                <w:sz w:val="18"/>
                <w:szCs w:val="18"/>
              </w:rPr>
            </w:pPr>
          </w:p>
        </w:tc>
        <w:sdt>
          <w:sdtPr>
            <w:rPr>
              <w:rFonts w:ascii="Oslo Sans Office" w:eastAsia="Oslo Sans Office" w:hAnsi="Oslo Sans Office" w:cs="Oslo Sans Office"/>
              <w:bCs w:val="0"/>
              <w:sz w:val="18"/>
              <w:szCs w:val="18"/>
            </w:rPr>
            <w:id w:val="1235121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5" w:type="dxa"/>
              </w:tcPr>
              <w:p w14:paraId="7265C0C7" w14:textId="184908D2" w:rsidR="001F3EF8" w:rsidRPr="00A066C6" w:rsidRDefault="007B4BB1" w:rsidP="007B4BB1">
                <w:pPr>
                  <w:ind w:right="-108"/>
                  <w:jc w:val="center"/>
                  <w:rPr>
                    <w:rFonts w:ascii="Oslo Sans Office" w:hAnsi="Oslo Sans Office" w:cs="Verdana IKE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Oslo Sans Office" w:hint="eastAsia"/>
                    <w:bCs w:val="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F3EF8" w:rsidRPr="00411E72" w14:paraId="780FF311" w14:textId="77777777" w:rsidTr="07D2A17E">
        <w:tc>
          <w:tcPr>
            <w:tcW w:w="3840" w:type="dxa"/>
          </w:tcPr>
          <w:p w14:paraId="2AE7C8C5" w14:textId="77777777" w:rsidR="005705DE" w:rsidRPr="00411E72" w:rsidRDefault="005705DE" w:rsidP="001F3EF8">
            <w:pPr>
              <w:rPr>
                <w:rFonts w:ascii="Oslo Sans Office" w:hAnsi="Oslo Sans Office" w:cs="Verdana IKEA"/>
                <w:sz w:val="18"/>
                <w:szCs w:val="18"/>
              </w:rPr>
            </w:pPr>
            <w:r w:rsidRPr="00411E72">
              <w:rPr>
                <w:rFonts w:ascii="Oslo Sans Office" w:hAnsi="Oslo Sans Office" w:cs="Verdana IKEA"/>
                <w:sz w:val="18"/>
                <w:szCs w:val="18"/>
              </w:rPr>
              <w:t>Bestille adgangskort</w:t>
            </w:r>
          </w:p>
          <w:p w14:paraId="06529A51" w14:textId="1F2F8A4D" w:rsidR="001F3EF8" w:rsidRPr="00411E72" w:rsidRDefault="001F3EF8" w:rsidP="005705DE">
            <w:pPr>
              <w:pStyle w:val="Listeavsnitt"/>
              <w:numPr>
                <w:ilvl w:val="0"/>
                <w:numId w:val="20"/>
              </w:numPr>
              <w:rPr>
                <w:rFonts w:ascii="Oslo Sans Office" w:hAnsi="Oslo Sans Office" w:cs="Verdana IKEA"/>
                <w:sz w:val="18"/>
                <w:szCs w:val="18"/>
              </w:rPr>
            </w:pPr>
            <w:r w:rsidRPr="00411E72">
              <w:rPr>
                <w:rFonts w:ascii="Oslo Sans Office" w:hAnsi="Oslo Sans Office" w:cs="Verdana IKEA"/>
                <w:sz w:val="18"/>
                <w:szCs w:val="18"/>
              </w:rPr>
              <w:t xml:space="preserve">Ta bilde </w:t>
            </w:r>
            <w:r w:rsidR="00CF4139">
              <w:rPr>
                <w:rFonts w:ascii="Oslo Sans Office" w:hAnsi="Oslo Sans Office" w:cs="Verdana IKEA"/>
                <w:sz w:val="18"/>
                <w:szCs w:val="18"/>
              </w:rPr>
              <w:t xml:space="preserve">med </w:t>
            </w:r>
            <w:r w:rsidR="00CF4139" w:rsidRPr="00CF4139">
              <w:rPr>
                <w:rFonts w:ascii="Oslo Sans Office" w:hAnsi="Oslo Sans Office" w:cs="Verdana IKEA"/>
                <w:sz w:val="18"/>
                <w:szCs w:val="18"/>
              </w:rPr>
              <w:t>lys og nøytral</w:t>
            </w:r>
            <w:r w:rsidR="00CF4139">
              <w:rPr>
                <w:rFonts w:ascii="Oslo Sans Office" w:hAnsi="Oslo Sans Office" w:cs="Verdana IKEA"/>
                <w:sz w:val="18"/>
                <w:szCs w:val="18"/>
              </w:rPr>
              <w:t xml:space="preserve"> bakgrunn, og send bestilling</w:t>
            </w:r>
            <w:r w:rsidR="005705DE" w:rsidRPr="00411E72">
              <w:rPr>
                <w:rFonts w:ascii="Oslo Sans Office" w:hAnsi="Oslo Sans Office" w:cs="Verdana IKEA"/>
                <w:sz w:val="18"/>
                <w:szCs w:val="18"/>
              </w:rPr>
              <w:t xml:space="preserve"> til vaktmester</w:t>
            </w:r>
          </w:p>
          <w:p w14:paraId="29F6D15F" w14:textId="77777777" w:rsidR="001F3EF8" w:rsidRPr="00411E72" w:rsidRDefault="001F3EF8" w:rsidP="001F3EF8">
            <w:pPr>
              <w:rPr>
                <w:rFonts w:ascii="Oslo Sans Office" w:hAnsi="Oslo Sans Office" w:cs="Verdana IKEA"/>
                <w:sz w:val="18"/>
                <w:szCs w:val="18"/>
              </w:rPr>
            </w:pPr>
          </w:p>
        </w:tc>
        <w:tc>
          <w:tcPr>
            <w:tcW w:w="1770" w:type="dxa"/>
          </w:tcPr>
          <w:p w14:paraId="7CCAE8F9" w14:textId="012D5662" w:rsidR="001F3EF8" w:rsidRPr="00411E72" w:rsidRDefault="001F3EF8" w:rsidP="001F3EF8">
            <w:pPr>
              <w:rPr>
                <w:rFonts w:ascii="Oslo Sans Office" w:hAnsi="Oslo Sans Office" w:cs="Verdana IKEA"/>
                <w:b/>
                <w:sz w:val="18"/>
                <w:szCs w:val="18"/>
              </w:rPr>
            </w:pPr>
            <w:r w:rsidRPr="00411E72">
              <w:rPr>
                <w:rFonts w:ascii="Oslo Sans Office" w:hAnsi="Oslo Sans Office" w:cs="Verdana IKEA"/>
                <w:b/>
                <w:sz w:val="18"/>
                <w:szCs w:val="18"/>
              </w:rPr>
              <w:t>Leder/fadder</w:t>
            </w:r>
          </w:p>
        </w:tc>
        <w:tc>
          <w:tcPr>
            <w:tcW w:w="2250" w:type="dxa"/>
          </w:tcPr>
          <w:p w14:paraId="1EDEC59F" w14:textId="019C9ECA" w:rsidR="005705DE" w:rsidRPr="00411E72" w:rsidRDefault="005705DE" w:rsidP="001F3EF8">
            <w:pPr>
              <w:rPr>
                <w:rFonts w:ascii="Oslo Sans Office" w:hAnsi="Oslo Sans Office" w:cs="Verdana IKEA"/>
                <w:sz w:val="18"/>
                <w:szCs w:val="18"/>
              </w:rPr>
            </w:pPr>
            <w:r w:rsidRPr="00411E72">
              <w:rPr>
                <w:rFonts w:ascii="Oslo Sans Office" w:hAnsi="Oslo Sans Office" w:cs="Verdana IKEA"/>
                <w:sz w:val="18"/>
                <w:szCs w:val="18"/>
              </w:rPr>
              <w:t>Bakgrunnen skal være lys og nøytral.</w:t>
            </w:r>
          </w:p>
          <w:p w14:paraId="0F5892E5" w14:textId="5858CC7E" w:rsidR="001F3EF8" w:rsidRPr="00411E72" w:rsidRDefault="00E31057" w:rsidP="001F3EF8">
            <w:pPr>
              <w:rPr>
                <w:rFonts w:ascii="Oslo Sans Office" w:hAnsi="Oslo Sans Office" w:cs="Verdana IKEA"/>
                <w:sz w:val="18"/>
                <w:szCs w:val="18"/>
              </w:rPr>
            </w:pPr>
            <w:hyperlink r:id="rId21" w:history="1">
              <w:r w:rsidR="00C723D6">
                <w:rPr>
                  <w:rStyle w:val="Hyperkobling"/>
                  <w:rFonts w:ascii="Oslo Sans Office" w:hAnsi="Oslo Sans Office" w:cs="Verdana IKEA"/>
                  <w:sz w:val="18"/>
                  <w:szCs w:val="18"/>
                </w:rPr>
                <w:t>Adgangskort</w:t>
              </w:r>
            </w:hyperlink>
          </w:p>
        </w:tc>
        <w:sdt>
          <w:sdtPr>
            <w:rPr>
              <w:rFonts w:ascii="Oslo Sans Office" w:eastAsia="Oslo Sans Office" w:hAnsi="Oslo Sans Office" w:cs="Oslo Sans Office"/>
              <w:bCs w:val="0"/>
              <w:sz w:val="18"/>
              <w:szCs w:val="18"/>
            </w:rPr>
            <w:id w:val="-965894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5" w:type="dxa"/>
              </w:tcPr>
              <w:p w14:paraId="530814BA" w14:textId="597DE6EC" w:rsidR="001F3EF8" w:rsidRPr="00411E72" w:rsidRDefault="001F3EF8" w:rsidP="001F3EF8">
                <w:pPr>
                  <w:spacing w:after="200" w:line="276" w:lineRule="auto"/>
                  <w:jc w:val="center"/>
                  <w:rPr>
                    <w:rStyle w:val="Sterk"/>
                    <w:rFonts w:ascii="Oslo Sans Office" w:hAnsi="Oslo Sans Office"/>
                    <w:b w:val="0"/>
                    <w:sz w:val="18"/>
                    <w:szCs w:val="18"/>
                  </w:rPr>
                </w:pPr>
                <w:r w:rsidRPr="00411E72">
                  <w:rPr>
                    <w:rFonts w:ascii="Segoe UI Symbol" w:eastAsia="MS Gothic" w:hAnsi="Segoe UI Symbol" w:cs="Segoe UI Symbol"/>
                    <w:bCs w:val="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F3EF8" w:rsidRPr="00A066C6" w14:paraId="0FE09311" w14:textId="77777777" w:rsidTr="07D2A17E">
        <w:tc>
          <w:tcPr>
            <w:tcW w:w="3840" w:type="dxa"/>
          </w:tcPr>
          <w:p w14:paraId="2C66EB0F" w14:textId="688F0F1E" w:rsidR="001F3EF8" w:rsidRPr="00A066C6" w:rsidRDefault="001F3EF8" w:rsidP="001F3EF8">
            <w:pPr>
              <w:rPr>
                <w:rFonts w:ascii="Oslo Sans Office" w:hAnsi="Oslo Sans Office" w:cs="Verdana IKEA"/>
                <w:sz w:val="18"/>
                <w:szCs w:val="18"/>
              </w:rPr>
            </w:pPr>
            <w:r w:rsidRPr="00A066C6">
              <w:rPr>
                <w:rFonts w:ascii="Oslo Sans Office" w:hAnsi="Oslo Sans Office" w:cs="Verdana IKEA"/>
                <w:sz w:val="18"/>
                <w:szCs w:val="18"/>
              </w:rPr>
              <w:t>Hilserunde og praktisk omvisning i bygg (resepsjon, kantine/HR/IT)</w:t>
            </w:r>
          </w:p>
        </w:tc>
        <w:tc>
          <w:tcPr>
            <w:tcW w:w="1770" w:type="dxa"/>
          </w:tcPr>
          <w:p w14:paraId="035458BF" w14:textId="42D38427" w:rsidR="001F3EF8" w:rsidRPr="00A066C6" w:rsidRDefault="001F3EF8" w:rsidP="001F3EF8">
            <w:pPr>
              <w:rPr>
                <w:rFonts w:ascii="Oslo Sans Office" w:hAnsi="Oslo Sans Office" w:cs="Verdana IKEA"/>
                <w:b/>
                <w:sz w:val="18"/>
                <w:szCs w:val="18"/>
              </w:rPr>
            </w:pPr>
            <w:r w:rsidRPr="00A066C6">
              <w:rPr>
                <w:rFonts w:ascii="Oslo Sans Office" w:hAnsi="Oslo Sans Office" w:cs="Verdana IKEA"/>
                <w:b/>
                <w:sz w:val="18"/>
                <w:szCs w:val="18"/>
              </w:rPr>
              <w:t>Leder/fadder</w:t>
            </w:r>
          </w:p>
        </w:tc>
        <w:tc>
          <w:tcPr>
            <w:tcW w:w="2250" w:type="dxa"/>
          </w:tcPr>
          <w:p w14:paraId="55DD5700" w14:textId="77777777" w:rsidR="001F3EF8" w:rsidRPr="00A066C6" w:rsidRDefault="001F3EF8" w:rsidP="001F3EF8">
            <w:pPr>
              <w:rPr>
                <w:rFonts w:ascii="Oslo Sans Office" w:hAnsi="Oslo Sans Office" w:cs="Verdana IKEA"/>
                <w:sz w:val="18"/>
                <w:szCs w:val="18"/>
              </w:rPr>
            </w:pPr>
          </w:p>
        </w:tc>
        <w:sdt>
          <w:sdtPr>
            <w:rPr>
              <w:rFonts w:ascii="Oslo Sans Office" w:eastAsia="Oslo Sans Office" w:hAnsi="Oslo Sans Office" w:cs="Oslo Sans Office"/>
              <w:bCs w:val="0"/>
              <w:sz w:val="18"/>
              <w:szCs w:val="18"/>
            </w:rPr>
            <w:id w:val="1212163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5" w:type="dxa"/>
              </w:tcPr>
              <w:p w14:paraId="154B96B0" w14:textId="326D3D78" w:rsidR="001F3EF8" w:rsidRPr="00A066C6" w:rsidRDefault="001F3EF8" w:rsidP="001F3EF8">
                <w:pPr>
                  <w:spacing w:after="200" w:line="276" w:lineRule="auto"/>
                  <w:jc w:val="center"/>
                  <w:rPr>
                    <w:rStyle w:val="Sterk"/>
                    <w:rFonts w:ascii="Oslo Sans Office" w:hAnsi="Oslo Sans Office"/>
                    <w:b w:val="0"/>
                    <w:sz w:val="18"/>
                    <w:szCs w:val="18"/>
                  </w:rPr>
                </w:pPr>
                <w:r w:rsidRPr="00A066C6">
                  <w:rPr>
                    <w:rFonts w:ascii="Segoe UI Symbol" w:eastAsia="MS Gothic" w:hAnsi="Segoe UI Symbol" w:cs="Segoe UI Symbol"/>
                    <w:bCs w:val="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F3EF8" w:rsidRPr="00A066C6" w14:paraId="6666BF69" w14:textId="77777777" w:rsidTr="07D2A17E">
        <w:tc>
          <w:tcPr>
            <w:tcW w:w="3840" w:type="dxa"/>
          </w:tcPr>
          <w:p w14:paraId="60D04782" w14:textId="46DBDFCB" w:rsidR="001F3EF8" w:rsidRPr="00A066C6" w:rsidRDefault="00187834" w:rsidP="001F3EF8">
            <w:pPr>
              <w:rPr>
                <w:rFonts w:ascii="Oslo Sans Office" w:hAnsi="Oslo Sans Office" w:cs="Verdana IKEA"/>
                <w:sz w:val="18"/>
                <w:szCs w:val="18"/>
              </w:rPr>
            </w:pPr>
            <w:r w:rsidRPr="00A066C6">
              <w:rPr>
                <w:rFonts w:ascii="Oslo Sans Office" w:hAnsi="Oslo Sans Office" w:cs="Verdana IKEA"/>
                <w:bCs w:val="0"/>
                <w:sz w:val="18"/>
                <w:szCs w:val="18"/>
              </w:rPr>
              <w:t>Gjennomg</w:t>
            </w:r>
            <w:r>
              <w:rPr>
                <w:rFonts w:ascii="Oslo Sans Office" w:hAnsi="Oslo Sans Office" w:cs="Verdana IKEA"/>
                <w:bCs w:val="0"/>
                <w:sz w:val="18"/>
                <w:szCs w:val="18"/>
              </w:rPr>
              <w:t>å</w:t>
            </w:r>
            <w:r w:rsidRPr="00A066C6">
              <w:rPr>
                <w:rFonts w:ascii="Oslo Sans Office" w:hAnsi="Oslo Sans Office" w:cs="Verdana IKEA"/>
                <w:bCs w:val="0"/>
                <w:sz w:val="18"/>
                <w:szCs w:val="18"/>
              </w:rPr>
              <w:t xml:space="preserve"> </w:t>
            </w:r>
            <w:r w:rsidR="001F3EF8" w:rsidRPr="00A066C6">
              <w:rPr>
                <w:rFonts w:ascii="Oslo Sans Office" w:hAnsi="Oslo Sans Office" w:cs="Verdana IKEA"/>
                <w:sz w:val="18"/>
                <w:szCs w:val="18"/>
              </w:rPr>
              <w:t>beredskapsplan for UKE</w:t>
            </w:r>
          </w:p>
          <w:p w14:paraId="315441C9" w14:textId="4C53C51F" w:rsidR="001F3EF8" w:rsidRPr="00A066C6" w:rsidRDefault="001F3EF8" w:rsidP="001F3EF8">
            <w:pPr>
              <w:pStyle w:val="Listeavsnitt"/>
              <w:numPr>
                <w:ilvl w:val="0"/>
                <w:numId w:val="18"/>
              </w:numPr>
              <w:rPr>
                <w:rFonts w:ascii="Oslo Sans Office" w:hAnsi="Oslo Sans Office" w:cs="Verdana IKEA"/>
                <w:sz w:val="18"/>
                <w:szCs w:val="18"/>
              </w:rPr>
            </w:pPr>
            <w:r w:rsidRPr="00A066C6">
              <w:rPr>
                <w:rFonts w:ascii="Oslo Sans Office" w:hAnsi="Oslo Sans Office" w:cs="Verdana IKEA"/>
                <w:sz w:val="18"/>
                <w:szCs w:val="18"/>
              </w:rPr>
              <w:t>Nødutganger</w:t>
            </w:r>
          </w:p>
          <w:p w14:paraId="086C83A8" w14:textId="3B2EAC53" w:rsidR="001F3EF8" w:rsidRPr="00A066C6" w:rsidRDefault="001F3EF8" w:rsidP="001F3EF8">
            <w:pPr>
              <w:pStyle w:val="Listeavsnitt"/>
              <w:numPr>
                <w:ilvl w:val="0"/>
                <w:numId w:val="18"/>
              </w:numPr>
              <w:rPr>
                <w:rFonts w:ascii="Oslo Sans Office" w:hAnsi="Oslo Sans Office" w:cs="Verdana IKEA"/>
                <w:sz w:val="18"/>
                <w:szCs w:val="18"/>
              </w:rPr>
            </w:pPr>
            <w:r w:rsidRPr="00A066C6">
              <w:rPr>
                <w:rFonts w:ascii="Oslo Sans Office" w:hAnsi="Oslo Sans Office" w:cs="Verdana IKEA"/>
                <w:sz w:val="18"/>
                <w:szCs w:val="18"/>
              </w:rPr>
              <w:t>Brannslukningsapparater, etasjeansvarlig</w:t>
            </w:r>
          </w:p>
        </w:tc>
        <w:tc>
          <w:tcPr>
            <w:tcW w:w="1770" w:type="dxa"/>
          </w:tcPr>
          <w:p w14:paraId="5B828779" w14:textId="77BBAB2A" w:rsidR="001F3EF8" w:rsidRPr="00A066C6" w:rsidRDefault="001F3EF8" w:rsidP="001F3EF8">
            <w:pPr>
              <w:rPr>
                <w:rFonts w:ascii="Oslo Sans Office" w:hAnsi="Oslo Sans Office" w:cs="Verdana IKEA"/>
                <w:b/>
                <w:sz w:val="18"/>
                <w:szCs w:val="18"/>
              </w:rPr>
            </w:pPr>
            <w:r w:rsidRPr="00A066C6">
              <w:rPr>
                <w:rFonts w:ascii="Oslo Sans Office" w:hAnsi="Oslo Sans Office" w:cs="Verdana IKEA"/>
                <w:b/>
                <w:sz w:val="18"/>
                <w:szCs w:val="18"/>
              </w:rPr>
              <w:t>Leder/fadder</w:t>
            </w:r>
          </w:p>
          <w:p w14:paraId="46036A05" w14:textId="3F300E90" w:rsidR="001F3EF8" w:rsidRPr="00A066C6" w:rsidRDefault="001F3EF8" w:rsidP="001F3EF8">
            <w:pPr>
              <w:rPr>
                <w:rFonts w:ascii="Oslo Sans Office" w:hAnsi="Oslo Sans Office"/>
                <w:b/>
                <w:sz w:val="18"/>
                <w:szCs w:val="18"/>
              </w:rPr>
            </w:pPr>
          </w:p>
        </w:tc>
        <w:tc>
          <w:tcPr>
            <w:tcW w:w="2250" w:type="dxa"/>
          </w:tcPr>
          <w:p w14:paraId="7636500D" w14:textId="4834F707" w:rsidR="00A510C0" w:rsidRPr="00A510C0" w:rsidRDefault="00E31057" w:rsidP="001F3EF8">
            <w:pPr>
              <w:rPr>
                <w:rStyle w:val="Hyperkobling"/>
                <w:rFonts w:ascii="Oslo Sans Office" w:hAnsi="Oslo Sans Office" w:cs="Verdana IKEA"/>
                <w:sz w:val="18"/>
                <w:szCs w:val="18"/>
              </w:rPr>
            </w:pPr>
            <w:hyperlink r:id="rId22" w:history="1">
              <w:r w:rsidR="00A510C0" w:rsidRPr="00A510C0">
                <w:rPr>
                  <w:rStyle w:val="Hyperkobling"/>
                  <w:rFonts w:ascii="Oslo Sans Office" w:hAnsi="Oslo Sans Office" w:cs="Verdana IKEA"/>
                  <w:sz w:val="18"/>
                  <w:szCs w:val="18"/>
                </w:rPr>
                <w:t>Beredskapsplan</w:t>
              </w:r>
            </w:hyperlink>
          </w:p>
          <w:p w14:paraId="0C071F2E" w14:textId="4EBE5100" w:rsidR="001F3EF8" w:rsidRPr="00A066C6" w:rsidRDefault="00E31057" w:rsidP="001F3EF8">
            <w:pPr>
              <w:rPr>
                <w:rFonts w:ascii="Oslo Sans Office" w:hAnsi="Oslo Sans Office" w:cs="Verdana IKEA"/>
                <w:sz w:val="18"/>
                <w:szCs w:val="18"/>
              </w:rPr>
            </w:pPr>
            <w:hyperlink r:id="rId23" w:history="1">
              <w:r w:rsidR="006767AF">
                <w:rPr>
                  <w:rStyle w:val="Hyperkobling"/>
                  <w:rFonts w:ascii="Oslo Sans Office" w:hAnsi="Oslo Sans Office" w:cs="Verdana IKEA"/>
                  <w:sz w:val="18"/>
                  <w:szCs w:val="18"/>
                </w:rPr>
                <w:t>Brannsikkerhet</w:t>
              </w:r>
            </w:hyperlink>
          </w:p>
        </w:tc>
        <w:sdt>
          <w:sdtPr>
            <w:rPr>
              <w:rFonts w:ascii="Oslo Sans Office" w:eastAsia="Oslo Sans Office" w:hAnsi="Oslo Sans Office" w:cs="Oslo Sans Office"/>
              <w:bCs w:val="0"/>
              <w:sz w:val="18"/>
              <w:szCs w:val="18"/>
            </w:rPr>
            <w:id w:val="-374165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5" w:type="dxa"/>
              </w:tcPr>
              <w:p w14:paraId="3019BCA4" w14:textId="5FBFE4EC" w:rsidR="001F3EF8" w:rsidRPr="00A066C6" w:rsidRDefault="001F3EF8" w:rsidP="001F3EF8">
                <w:pPr>
                  <w:spacing w:after="200" w:line="276" w:lineRule="auto"/>
                  <w:jc w:val="center"/>
                  <w:rPr>
                    <w:rStyle w:val="Sterk"/>
                    <w:rFonts w:ascii="Oslo Sans Office" w:hAnsi="Oslo Sans Office"/>
                    <w:b w:val="0"/>
                    <w:sz w:val="18"/>
                    <w:szCs w:val="18"/>
                  </w:rPr>
                </w:pPr>
                <w:r w:rsidRPr="00A066C6">
                  <w:rPr>
                    <w:rFonts w:ascii="Segoe UI Symbol" w:eastAsia="MS Gothic" w:hAnsi="Segoe UI Symbol" w:cs="Segoe UI Symbol"/>
                    <w:bCs w:val="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F3EF8" w:rsidRPr="00A066C6" w14:paraId="3197FFEC" w14:textId="77777777" w:rsidTr="07D2A17E">
        <w:tc>
          <w:tcPr>
            <w:tcW w:w="3840" w:type="dxa"/>
          </w:tcPr>
          <w:p w14:paraId="0ECA0533" w14:textId="141D5B35" w:rsidR="001F3EF8" w:rsidRPr="00A066C6" w:rsidRDefault="00187834" w:rsidP="001F3EF8">
            <w:pPr>
              <w:rPr>
                <w:rFonts w:ascii="Oslo Sans Office" w:hAnsi="Oslo Sans Office" w:cs="Verdana IKEA"/>
                <w:sz w:val="18"/>
                <w:szCs w:val="18"/>
              </w:rPr>
            </w:pPr>
            <w:r w:rsidRPr="00A066C6">
              <w:rPr>
                <w:rFonts w:ascii="Oslo Sans Office" w:eastAsia="Oslo Sans Office" w:hAnsi="Oslo Sans Office" w:cs="Oslo Sans Office"/>
                <w:sz w:val="18"/>
                <w:szCs w:val="18"/>
              </w:rPr>
              <w:t>Gjennomg</w:t>
            </w:r>
            <w:r>
              <w:rPr>
                <w:rFonts w:ascii="Oslo Sans Office" w:eastAsia="Oslo Sans Office" w:hAnsi="Oslo Sans Office" w:cs="Oslo Sans Office"/>
                <w:sz w:val="18"/>
                <w:szCs w:val="18"/>
              </w:rPr>
              <w:t>å</w:t>
            </w:r>
            <w:r w:rsidRPr="00A066C6">
              <w:rPr>
                <w:rFonts w:ascii="Oslo Sans Office" w:hAnsi="Oslo Sans Office" w:cs="Verdana IKEA"/>
                <w:sz w:val="18"/>
                <w:szCs w:val="18"/>
              </w:rPr>
              <w:t xml:space="preserve"> </w:t>
            </w:r>
            <w:r w:rsidR="001F3EF8" w:rsidRPr="00A066C6">
              <w:rPr>
                <w:rFonts w:ascii="Oslo Sans Office" w:hAnsi="Oslo Sans Office" w:cs="Verdana IKEA"/>
                <w:sz w:val="18"/>
                <w:szCs w:val="18"/>
              </w:rPr>
              <w:t>organisasjonskartet til UKE</w:t>
            </w:r>
          </w:p>
        </w:tc>
        <w:tc>
          <w:tcPr>
            <w:tcW w:w="1770" w:type="dxa"/>
          </w:tcPr>
          <w:p w14:paraId="1920C8AA" w14:textId="0173B0F1" w:rsidR="001F3EF8" w:rsidRPr="00A066C6" w:rsidRDefault="001F3EF8" w:rsidP="001F3EF8">
            <w:pPr>
              <w:rPr>
                <w:rFonts w:ascii="Oslo Sans Office" w:hAnsi="Oslo Sans Office" w:cs="Verdana IKEA"/>
                <w:b/>
                <w:sz w:val="18"/>
                <w:szCs w:val="18"/>
              </w:rPr>
            </w:pPr>
            <w:r w:rsidRPr="00A066C6">
              <w:rPr>
                <w:rFonts w:ascii="Oslo Sans Office" w:hAnsi="Oslo Sans Office" w:cs="Verdana IKEA"/>
                <w:b/>
                <w:sz w:val="18"/>
                <w:szCs w:val="18"/>
              </w:rPr>
              <w:t>Leder/fadder</w:t>
            </w:r>
          </w:p>
          <w:p w14:paraId="77363823" w14:textId="493E933D" w:rsidR="001F3EF8" w:rsidRPr="00A066C6" w:rsidRDefault="001F3EF8" w:rsidP="001F3EF8">
            <w:pPr>
              <w:rPr>
                <w:rFonts w:ascii="Oslo Sans Office" w:hAnsi="Oslo Sans Office"/>
                <w:b/>
                <w:sz w:val="18"/>
                <w:szCs w:val="18"/>
              </w:rPr>
            </w:pPr>
          </w:p>
        </w:tc>
        <w:tc>
          <w:tcPr>
            <w:tcW w:w="2250" w:type="dxa"/>
          </w:tcPr>
          <w:p w14:paraId="19CE010E" w14:textId="5CE91019" w:rsidR="001F3EF8" w:rsidRPr="00A066C6" w:rsidRDefault="00E31057" w:rsidP="001F3EF8">
            <w:pPr>
              <w:rPr>
                <w:rFonts w:ascii="Oslo Sans Office" w:hAnsi="Oslo Sans Office" w:cs="Verdana IKEA"/>
                <w:sz w:val="18"/>
                <w:szCs w:val="18"/>
              </w:rPr>
            </w:pPr>
            <w:hyperlink r:id="rId24">
              <w:r w:rsidR="001F3EF8" w:rsidRPr="00A066C6">
                <w:rPr>
                  <w:rStyle w:val="Hyperkobling"/>
                  <w:rFonts w:ascii="Oslo Sans Office" w:hAnsi="Oslo Sans Office" w:cs="Verdana IKEA"/>
                  <w:sz w:val="18"/>
                  <w:szCs w:val="18"/>
                </w:rPr>
                <w:t>Intranett</w:t>
              </w:r>
            </w:hyperlink>
          </w:p>
          <w:p w14:paraId="761482E9" w14:textId="4A041B33" w:rsidR="001F3EF8" w:rsidRPr="00A066C6" w:rsidRDefault="00E31057" w:rsidP="001F3EF8">
            <w:pPr>
              <w:rPr>
                <w:rFonts w:ascii="Oslo Sans Office" w:hAnsi="Oslo Sans Office" w:cs="Verdana IKEA"/>
                <w:sz w:val="18"/>
                <w:szCs w:val="18"/>
              </w:rPr>
            </w:pPr>
            <w:hyperlink r:id="rId25">
              <w:r w:rsidR="001F3EF8" w:rsidRPr="00A066C6">
                <w:rPr>
                  <w:rStyle w:val="Hyperkobling"/>
                  <w:rFonts w:ascii="Oslo Sans Office" w:hAnsi="Oslo Sans Office" w:cs="Verdana IKEA"/>
                  <w:sz w:val="18"/>
                  <w:szCs w:val="18"/>
                </w:rPr>
                <w:t>Workplace</w:t>
              </w:r>
            </w:hyperlink>
          </w:p>
        </w:tc>
        <w:sdt>
          <w:sdtPr>
            <w:rPr>
              <w:rFonts w:ascii="Oslo Sans Office" w:eastAsia="Oslo Sans Office" w:hAnsi="Oslo Sans Office" w:cs="Oslo Sans Office"/>
              <w:bCs w:val="0"/>
              <w:sz w:val="18"/>
              <w:szCs w:val="18"/>
            </w:rPr>
            <w:id w:val="1914590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5" w:type="dxa"/>
              </w:tcPr>
              <w:p w14:paraId="6C4F19A7" w14:textId="17F783B2" w:rsidR="001F3EF8" w:rsidRPr="00A066C6" w:rsidRDefault="001F3EF8" w:rsidP="001F3EF8">
                <w:pPr>
                  <w:spacing w:after="200" w:line="276" w:lineRule="auto"/>
                  <w:jc w:val="center"/>
                  <w:rPr>
                    <w:rStyle w:val="Sterk"/>
                    <w:rFonts w:ascii="Oslo Sans Office" w:hAnsi="Oslo Sans Office"/>
                    <w:b w:val="0"/>
                    <w:sz w:val="18"/>
                    <w:szCs w:val="18"/>
                  </w:rPr>
                </w:pPr>
                <w:r w:rsidRPr="00A066C6">
                  <w:rPr>
                    <w:rFonts w:ascii="Segoe UI Symbol" w:eastAsia="MS Gothic" w:hAnsi="Segoe UI Symbol" w:cs="Segoe UI Symbol"/>
                    <w:bCs w:val="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F3EF8" w:rsidRPr="00A066C6" w14:paraId="04BE7D3B" w14:textId="77777777" w:rsidTr="07D2A17E">
        <w:trPr>
          <w:trHeight w:val="705"/>
        </w:trPr>
        <w:tc>
          <w:tcPr>
            <w:tcW w:w="3840" w:type="dxa"/>
          </w:tcPr>
          <w:p w14:paraId="2F41DC13" w14:textId="303C4826" w:rsidR="001F3EF8" w:rsidRPr="00A066C6" w:rsidRDefault="00187834" w:rsidP="001F3EF8">
            <w:pPr>
              <w:rPr>
                <w:rFonts w:ascii="Oslo Sans Office" w:hAnsi="Oslo Sans Office" w:cs="Verdana IKEA"/>
                <w:sz w:val="18"/>
                <w:szCs w:val="18"/>
              </w:rPr>
            </w:pPr>
            <w:r w:rsidRPr="00A066C6">
              <w:rPr>
                <w:rFonts w:ascii="Oslo Sans Office" w:eastAsia="Oslo Sans Office" w:hAnsi="Oslo Sans Office" w:cs="Oslo Sans Office"/>
                <w:sz w:val="18"/>
                <w:szCs w:val="18"/>
              </w:rPr>
              <w:t>Gjennomg</w:t>
            </w:r>
            <w:r>
              <w:rPr>
                <w:rFonts w:ascii="Oslo Sans Office" w:eastAsia="Oslo Sans Office" w:hAnsi="Oslo Sans Office" w:cs="Oslo Sans Office"/>
                <w:sz w:val="18"/>
                <w:szCs w:val="18"/>
              </w:rPr>
              <w:t>å</w:t>
            </w:r>
            <w:r w:rsidR="001F3EF8" w:rsidRPr="00A066C6">
              <w:rPr>
                <w:rFonts w:ascii="Oslo Sans Office" w:hAnsi="Oslo Sans Office" w:cs="Verdana IKEA"/>
                <w:sz w:val="18"/>
                <w:szCs w:val="18"/>
              </w:rPr>
              <w:t xml:space="preserve"> stillingsbeskrivelse</w:t>
            </w:r>
          </w:p>
        </w:tc>
        <w:tc>
          <w:tcPr>
            <w:tcW w:w="1770" w:type="dxa"/>
          </w:tcPr>
          <w:p w14:paraId="0CA4887E" w14:textId="33924E38" w:rsidR="001F3EF8" w:rsidRPr="00187834" w:rsidRDefault="480EEBDF" w:rsidP="001F3EF8">
            <w:pPr>
              <w:rPr>
                <w:rFonts w:ascii="Oslo Sans Office" w:hAnsi="Oslo Sans Office" w:cs="Verdana IKEA"/>
                <w:b/>
                <w:sz w:val="18"/>
                <w:szCs w:val="18"/>
              </w:rPr>
            </w:pPr>
            <w:r w:rsidRPr="07D2A17E">
              <w:rPr>
                <w:rFonts w:ascii="Oslo Sans Office" w:hAnsi="Oslo Sans Office" w:cs="Verdana IKEA"/>
                <w:b/>
                <w:sz w:val="18"/>
                <w:szCs w:val="18"/>
              </w:rPr>
              <w:t>Leder</w:t>
            </w:r>
          </w:p>
        </w:tc>
        <w:tc>
          <w:tcPr>
            <w:tcW w:w="2250" w:type="dxa"/>
          </w:tcPr>
          <w:p w14:paraId="1F14F71B" w14:textId="0534F882" w:rsidR="001F3EF8" w:rsidRPr="00A066C6" w:rsidRDefault="001F3EF8" w:rsidP="001F3EF8">
            <w:pPr>
              <w:rPr>
                <w:rFonts w:ascii="Oslo Sans Office" w:hAnsi="Oslo Sans Office" w:cs="Verdana IKEA"/>
                <w:sz w:val="18"/>
                <w:szCs w:val="18"/>
              </w:rPr>
            </w:pPr>
          </w:p>
        </w:tc>
        <w:sdt>
          <w:sdtPr>
            <w:rPr>
              <w:rFonts w:ascii="Oslo Sans Office" w:eastAsia="Oslo Sans Office" w:hAnsi="Oslo Sans Office" w:cs="Oslo Sans Office"/>
              <w:bCs w:val="0"/>
              <w:sz w:val="18"/>
              <w:szCs w:val="18"/>
            </w:rPr>
            <w:id w:val="183184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5" w:type="dxa"/>
              </w:tcPr>
              <w:p w14:paraId="1C79B918" w14:textId="6D5304C2" w:rsidR="001F3EF8" w:rsidRPr="00A066C6" w:rsidRDefault="001F3EF8" w:rsidP="001F3EF8">
                <w:pPr>
                  <w:spacing w:after="200" w:line="276" w:lineRule="auto"/>
                  <w:jc w:val="center"/>
                  <w:rPr>
                    <w:rStyle w:val="Sterk"/>
                    <w:rFonts w:ascii="Oslo Sans Office" w:hAnsi="Oslo Sans Office"/>
                    <w:b w:val="0"/>
                    <w:sz w:val="18"/>
                    <w:szCs w:val="18"/>
                  </w:rPr>
                </w:pPr>
                <w:r w:rsidRPr="00A066C6">
                  <w:rPr>
                    <w:rFonts w:ascii="Segoe UI Symbol" w:eastAsia="MS Gothic" w:hAnsi="Segoe UI Symbol" w:cs="Segoe UI Symbol"/>
                    <w:bCs w:val="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F3EF8" w:rsidRPr="00A066C6" w14:paraId="176BAC9D" w14:textId="77777777" w:rsidTr="07D2A17E">
        <w:trPr>
          <w:trHeight w:val="705"/>
        </w:trPr>
        <w:tc>
          <w:tcPr>
            <w:tcW w:w="3840" w:type="dxa"/>
          </w:tcPr>
          <w:p w14:paraId="7D3AC585" w14:textId="29B3646B" w:rsidR="001F3EF8" w:rsidRPr="00A066C6" w:rsidRDefault="001F3EF8" w:rsidP="001F3EF8">
            <w:pPr>
              <w:rPr>
                <w:rFonts w:ascii="Oslo Sans Office" w:eastAsia="Oslo Sans Office" w:hAnsi="Oslo Sans Office" w:cs="Oslo Sans Office"/>
                <w:sz w:val="18"/>
                <w:szCs w:val="18"/>
              </w:rPr>
            </w:pPr>
            <w:r w:rsidRPr="00A066C6">
              <w:rPr>
                <w:rFonts w:ascii="Oslo Sans Office" w:eastAsia="Oslo Sans Office" w:hAnsi="Oslo Sans Office" w:cs="Oslo Sans Office"/>
                <w:sz w:val="18"/>
                <w:szCs w:val="18"/>
              </w:rPr>
              <w:t>Presentere nyansatt på Workplace</w:t>
            </w:r>
          </w:p>
        </w:tc>
        <w:tc>
          <w:tcPr>
            <w:tcW w:w="1770" w:type="dxa"/>
          </w:tcPr>
          <w:p w14:paraId="350F25B8" w14:textId="4A5371B8" w:rsidR="001F3EF8" w:rsidRPr="00A066C6" w:rsidRDefault="001F3EF8" w:rsidP="001F3EF8">
            <w:pPr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</w:pPr>
            <w:r w:rsidRPr="00A066C6"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  <w:t>Leder</w:t>
            </w:r>
          </w:p>
        </w:tc>
        <w:tc>
          <w:tcPr>
            <w:tcW w:w="2250" w:type="dxa"/>
          </w:tcPr>
          <w:p w14:paraId="495AA547" w14:textId="107F2D9D" w:rsidR="001F3EF8" w:rsidRPr="00A066C6" w:rsidRDefault="00E31057" w:rsidP="001F3EF8">
            <w:pPr>
              <w:rPr>
                <w:rFonts w:ascii="Oslo Sans Office" w:eastAsia="Oslo Sans Office" w:hAnsi="Oslo Sans Office" w:cs="Oslo Sans Office"/>
                <w:sz w:val="18"/>
                <w:szCs w:val="18"/>
              </w:rPr>
            </w:pPr>
            <w:hyperlink r:id="rId26">
              <w:r w:rsidR="001F3EF8" w:rsidRPr="00A066C6">
                <w:rPr>
                  <w:rStyle w:val="Hyperkobling"/>
                  <w:rFonts w:ascii="Oslo Sans Office" w:eastAsia="Oslo Sans Office" w:hAnsi="Oslo Sans Office" w:cs="Oslo Sans Office"/>
                  <w:sz w:val="18"/>
                  <w:szCs w:val="18"/>
                </w:rPr>
                <w:t>Presentasjon av nyansatte</w:t>
              </w:r>
            </w:hyperlink>
          </w:p>
        </w:tc>
        <w:sdt>
          <w:sdtPr>
            <w:rPr>
              <w:rFonts w:ascii="Oslo Sans Office" w:eastAsia="Oslo Sans Office" w:hAnsi="Oslo Sans Office" w:cs="Oslo Sans Office"/>
              <w:sz w:val="18"/>
              <w:szCs w:val="18"/>
            </w:rPr>
            <w:id w:val="1886515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5" w:type="dxa"/>
              </w:tcPr>
              <w:p w14:paraId="01663C96" w14:textId="562DC59C" w:rsidR="001F3EF8" w:rsidRPr="00A066C6" w:rsidRDefault="001F3EF8" w:rsidP="001F3EF8">
                <w:pPr>
                  <w:spacing w:line="276" w:lineRule="auto"/>
                  <w:jc w:val="center"/>
                  <w:rPr>
                    <w:rFonts w:ascii="Oslo Sans Office" w:eastAsia="Oslo Sans Office" w:hAnsi="Oslo Sans Office" w:cs="Oslo Sans Office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Oslo Sans Office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6C9C8E02" w14:textId="768933B1" w:rsidR="00F35CC9" w:rsidRPr="00A066C6" w:rsidRDefault="00F35CC9">
      <w:pPr>
        <w:rPr>
          <w:rFonts w:ascii="Oslo Sans Office" w:hAnsi="Oslo Sans Office"/>
          <w:sz w:val="18"/>
          <w:szCs w:val="18"/>
        </w:rPr>
      </w:pPr>
    </w:p>
    <w:p w14:paraId="23B3B854" w14:textId="75498F97" w:rsidR="006567F1" w:rsidRDefault="006567F1" w:rsidP="107149B0">
      <w:pPr>
        <w:rPr>
          <w:rFonts w:ascii="Oslo Sans Office" w:hAnsi="Oslo Sans Office"/>
          <w:sz w:val="18"/>
          <w:szCs w:val="18"/>
        </w:rPr>
      </w:pPr>
    </w:p>
    <w:p w14:paraId="2DD4567A" w14:textId="43DB04DC" w:rsidR="00840BEB" w:rsidRDefault="00840BEB" w:rsidP="107149B0">
      <w:pPr>
        <w:rPr>
          <w:rFonts w:ascii="Oslo Sans Office" w:hAnsi="Oslo Sans Office"/>
          <w:sz w:val="18"/>
          <w:szCs w:val="18"/>
        </w:rPr>
      </w:pPr>
    </w:p>
    <w:p w14:paraId="42DB3667" w14:textId="0ECF8A4C" w:rsidR="005705DE" w:rsidRDefault="005705DE" w:rsidP="107149B0">
      <w:pPr>
        <w:rPr>
          <w:rFonts w:ascii="Oslo Sans Office" w:hAnsi="Oslo Sans Office"/>
          <w:sz w:val="18"/>
          <w:szCs w:val="18"/>
        </w:rPr>
      </w:pPr>
    </w:p>
    <w:p w14:paraId="469316D4" w14:textId="22127418" w:rsidR="00F35CC9" w:rsidRDefault="00F35CC9">
      <w:pPr>
        <w:rPr>
          <w:rFonts w:ascii="Oslo Sans Office" w:hAnsi="Oslo Sans Office"/>
          <w:sz w:val="18"/>
          <w:szCs w:val="18"/>
        </w:rPr>
      </w:pPr>
    </w:p>
    <w:p w14:paraId="436B0B34" w14:textId="77777777" w:rsidR="00411E72" w:rsidRPr="00A066C6" w:rsidRDefault="00411E72">
      <w:pPr>
        <w:rPr>
          <w:rFonts w:ascii="Oslo Sans Office" w:hAnsi="Oslo Sans Office"/>
          <w:sz w:val="18"/>
          <w:szCs w:val="18"/>
        </w:rPr>
      </w:pPr>
    </w:p>
    <w:p w14:paraId="38FC8207" w14:textId="3D95E703" w:rsidR="00F35CC9" w:rsidRPr="00A066C6" w:rsidRDefault="00F35CC9" w:rsidP="107149B0">
      <w:pPr>
        <w:rPr>
          <w:rFonts w:ascii="Oslo Sans Office" w:eastAsia="Oslo Sans Office" w:hAnsi="Oslo Sans Office" w:cs="Oslo Sans Office"/>
          <w:b/>
          <w:sz w:val="18"/>
          <w:szCs w:val="18"/>
        </w:rPr>
      </w:pPr>
      <w:r w:rsidRPr="00A066C6">
        <w:rPr>
          <w:rFonts w:ascii="Oslo Sans Office" w:eastAsia="Oslo Sans Office" w:hAnsi="Oslo Sans Office" w:cs="Oslo Sans Office"/>
          <w:b/>
          <w:sz w:val="18"/>
          <w:szCs w:val="18"/>
        </w:rPr>
        <w:t>De</w:t>
      </w:r>
      <w:r w:rsidR="00A61E4A">
        <w:rPr>
          <w:rFonts w:ascii="Oslo Sans Office" w:eastAsia="Oslo Sans Office" w:hAnsi="Oslo Sans Office" w:cs="Oslo Sans Office"/>
          <w:b/>
          <w:sz w:val="18"/>
          <w:szCs w:val="18"/>
        </w:rPr>
        <w:t>n første uken</w:t>
      </w:r>
    </w:p>
    <w:tbl>
      <w:tblPr>
        <w:tblStyle w:val="Tabellrutenett"/>
        <w:tblW w:w="9150" w:type="dxa"/>
        <w:tblLayout w:type="fixed"/>
        <w:tblLook w:val="04A0" w:firstRow="1" w:lastRow="0" w:firstColumn="1" w:lastColumn="0" w:noHBand="0" w:noVBand="1"/>
      </w:tblPr>
      <w:tblGrid>
        <w:gridCol w:w="3900"/>
        <w:gridCol w:w="1770"/>
        <w:gridCol w:w="2280"/>
        <w:gridCol w:w="1200"/>
      </w:tblGrid>
      <w:tr w:rsidR="0007000C" w:rsidRPr="00A066C6" w14:paraId="7AA47BF3" w14:textId="77777777" w:rsidTr="483C6300">
        <w:tc>
          <w:tcPr>
            <w:tcW w:w="3900" w:type="dxa"/>
            <w:shd w:val="clear" w:color="auto" w:fill="C6D9F1" w:themeFill="text2" w:themeFillTint="33"/>
          </w:tcPr>
          <w:p w14:paraId="55EBAE83" w14:textId="17AAFEC5" w:rsidR="0007000C" w:rsidRPr="00A066C6" w:rsidRDefault="0007000C" w:rsidP="107149B0">
            <w:pPr>
              <w:spacing w:after="200" w:line="276" w:lineRule="auto"/>
              <w:rPr>
                <w:rStyle w:val="Sterk"/>
                <w:rFonts w:ascii="Oslo Sans Office" w:hAnsi="Oslo Sans Office"/>
                <w:sz w:val="18"/>
                <w:szCs w:val="18"/>
              </w:rPr>
            </w:pPr>
            <w:r w:rsidRPr="00A066C6">
              <w:rPr>
                <w:rStyle w:val="Sterk"/>
                <w:rFonts w:ascii="Oslo Sans Office" w:hAnsi="Oslo Sans Office"/>
                <w:sz w:val="18"/>
                <w:szCs w:val="18"/>
              </w:rPr>
              <w:t>Oppgave</w:t>
            </w:r>
          </w:p>
        </w:tc>
        <w:tc>
          <w:tcPr>
            <w:tcW w:w="1770" w:type="dxa"/>
            <w:shd w:val="clear" w:color="auto" w:fill="C6D9F1" w:themeFill="text2" w:themeFillTint="33"/>
          </w:tcPr>
          <w:p w14:paraId="4D92B52D" w14:textId="258DEC0D" w:rsidR="0007000C" w:rsidRPr="00A066C6" w:rsidRDefault="0007000C" w:rsidP="107149B0">
            <w:pPr>
              <w:spacing w:after="200" w:line="276" w:lineRule="auto"/>
              <w:rPr>
                <w:rStyle w:val="Sterk"/>
                <w:rFonts w:ascii="Oslo Sans Office" w:hAnsi="Oslo Sans Office"/>
                <w:sz w:val="18"/>
                <w:szCs w:val="18"/>
              </w:rPr>
            </w:pPr>
            <w:r w:rsidRPr="00A066C6">
              <w:rPr>
                <w:rStyle w:val="Sterk"/>
                <w:rFonts w:ascii="Oslo Sans Office" w:hAnsi="Oslo Sans Office"/>
                <w:sz w:val="18"/>
                <w:szCs w:val="18"/>
              </w:rPr>
              <w:t xml:space="preserve">Ansvarlig </w:t>
            </w:r>
          </w:p>
        </w:tc>
        <w:tc>
          <w:tcPr>
            <w:tcW w:w="2280" w:type="dxa"/>
            <w:shd w:val="clear" w:color="auto" w:fill="C6D9F1" w:themeFill="text2" w:themeFillTint="33"/>
          </w:tcPr>
          <w:p w14:paraId="103D542B" w14:textId="069C4437" w:rsidR="0007000C" w:rsidRPr="00A066C6" w:rsidRDefault="62F1EB42" w:rsidP="00840BEB">
            <w:pPr>
              <w:spacing w:after="200" w:line="276" w:lineRule="auto"/>
              <w:rPr>
                <w:rStyle w:val="Sterk"/>
                <w:rFonts w:ascii="Oslo Sans Office" w:hAnsi="Oslo Sans Office"/>
                <w:sz w:val="18"/>
                <w:szCs w:val="18"/>
              </w:rPr>
            </w:pPr>
            <w:r w:rsidRPr="00A066C6">
              <w:rPr>
                <w:rStyle w:val="Sterk"/>
                <w:rFonts w:ascii="Oslo Sans Office" w:hAnsi="Oslo Sans Office"/>
                <w:sz w:val="18"/>
                <w:szCs w:val="18"/>
              </w:rPr>
              <w:t>Mer informasjon</w:t>
            </w:r>
          </w:p>
        </w:tc>
        <w:tc>
          <w:tcPr>
            <w:tcW w:w="1200" w:type="dxa"/>
            <w:shd w:val="clear" w:color="auto" w:fill="C6D9F1" w:themeFill="text2" w:themeFillTint="33"/>
          </w:tcPr>
          <w:p w14:paraId="7F3A4CE2" w14:textId="4EBB64D3" w:rsidR="0007000C" w:rsidRPr="00A066C6" w:rsidRDefault="0007000C" w:rsidP="107149B0">
            <w:pPr>
              <w:spacing w:after="200" w:line="276" w:lineRule="auto"/>
              <w:rPr>
                <w:rStyle w:val="Sterk"/>
                <w:rFonts w:ascii="Oslo Sans Office" w:hAnsi="Oslo Sans Office"/>
                <w:sz w:val="18"/>
                <w:szCs w:val="18"/>
              </w:rPr>
            </w:pPr>
            <w:r w:rsidRPr="00A066C6">
              <w:rPr>
                <w:rStyle w:val="Sterk"/>
                <w:rFonts w:ascii="Oslo Sans Office" w:hAnsi="Oslo Sans Office"/>
                <w:sz w:val="18"/>
                <w:szCs w:val="18"/>
              </w:rPr>
              <w:t xml:space="preserve">Utført </w:t>
            </w:r>
          </w:p>
        </w:tc>
      </w:tr>
      <w:tr w:rsidR="00513482" w:rsidRPr="00A066C6" w14:paraId="150FA142" w14:textId="77777777" w:rsidTr="483C6300">
        <w:tc>
          <w:tcPr>
            <w:tcW w:w="3900" w:type="dxa"/>
          </w:tcPr>
          <w:p w14:paraId="39FCC82A" w14:textId="501E03C6" w:rsidR="00EA307E" w:rsidRPr="00A066C6" w:rsidRDefault="01799574" w:rsidP="00DC4F93">
            <w:pPr>
              <w:rPr>
                <w:rFonts w:ascii="Oslo Sans Office" w:hAnsi="Oslo Sans Office" w:cs="Verdana IKEA"/>
                <w:sz w:val="18"/>
                <w:szCs w:val="18"/>
              </w:rPr>
            </w:pPr>
            <w:r w:rsidRPr="00A066C6">
              <w:rPr>
                <w:rFonts w:ascii="Oslo Sans Office" w:hAnsi="Oslo Sans Office" w:cs="Verdana IKEA"/>
                <w:sz w:val="18"/>
                <w:szCs w:val="18"/>
              </w:rPr>
              <w:t>Gjennomgå gjelde</w:t>
            </w:r>
            <w:r w:rsidR="3712555B" w:rsidRPr="00A066C6">
              <w:rPr>
                <w:rFonts w:ascii="Oslo Sans Office" w:hAnsi="Oslo Sans Office" w:cs="Verdana IKEA"/>
                <w:sz w:val="18"/>
                <w:szCs w:val="18"/>
              </w:rPr>
              <w:t>nde</w:t>
            </w:r>
            <w:r w:rsidRPr="00A066C6">
              <w:rPr>
                <w:rFonts w:ascii="Oslo Sans Office" w:hAnsi="Oslo Sans Office" w:cs="Verdana IKEA"/>
                <w:sz w:val="18"/>
                <w:szCs w:val="18"/>
              </w:rPr>
              <w:t xml:space="preserve"> </w:t>
            </w:r>
            <w:r w:rsidR="6673D719" w:rsidRPr="00A066C6">
              <w:rPr>
                <w:rFonts w:ascii="Oslo Sans Office" w:hAnsi="Oslo Sans Office" w:cs="Verdana IKEA"/>
                <w:sz w:val="18"/>
                <w:szCs w:val="18"/>
              </w:rPr>
              <w:t xml:space="preserve">arbeidsoppgaver, </w:t>
            </w:r>
            <w:r w:rsidR="00513482" w:rsidRPr="00A066C6">
              <w:rPr>
                <w:rFonts w:ascii="Oslo Sans Office" w:hAnsi="Oslo Sans Office" w:cs="Verdana IKEA"/>
                <w:sz w:val="18"/>
                <w:szCs w:val="18"/>
              </w:rPr>
              <w:t>rutiner</w:t>
            </w:r>
            <w:r w:rsidR="12A3C076" w:rsidRPr="00A066C6">
              <w:rPr>
                <w:rFonts w:ascii="Oslo Sans Office" w:hAnsi="Oslo Sans Office" w:cs="Verdana IKEA"/>
                <w:sz w:val="18"/>
                <w:szCs w:val="18"/>
              </w:rPr>
              <w:t xml:space="preserve">, møtestruktur </w:t>
            </w:r>
          </w:p>
        </w:tc>
        <w:tc>
          <w:tcPr>
            <w:tcW w:w="1770" w:type="dxa"/>
          </w:tcPr>
          <w:p w14:paraId="3197B6FF" w14:textId="2E151F8C" w:rsidR="00513482" w:rsidRPr="00A066C6" w:rsidRDefault="2E7EEF9E" w:rsidP="107149B0">
            <w:pPr>
              <w:rPr>
                <w:rFonts w:ascii="Oslo Sans Office" w:hAnsi="Oslo Sans Office" w:cs="Verdana IKEA"/>
                <w:b/>
                <w:sz w:val="18"/>
                <w:szCs w:val="18"/>
              </w:rPr>
            </w:pPr>
            <w:r w:rsidRPr="00A066C6">
              <w:rPr>
                <w:rFonts w:ascii="Oslo Sans Office" w:hAnsi="Oslo Sans Office" w:cs="Verdana IKEA"/>
                <w:b/>
                <w:sz w:val="18"/>
                <w:szCs w:val="18"/>
              </w:rPr>
              <w:t>Leder/f</w:t>
            </w:r>
            <w:r w:rsidR="00513482" w:rsidRPr="00A066C6">
              <w:rPr>
                <w:rFonts w:ascii="Oslo Sans Office" w:hAnsi="Oslo Sans Office" w:cs="Verdana IKEA"/>
                <w:b/>
                <w:sz w:val="18"/>
                <w:szCs w:val="18"/>
              </w:rPr>
              <w:t>adder</w:t>
            </w:r>
          </w:p>
        </w:tc>
        <w:tc>
          <w:tcPr>
            <w:tcW w:w="2280" w:type="dxa"/>
          </w:tcPr>
          <w:p w14:paraId="24540FE8" w14:textId="77777777" w:rsidR="00513482" w:rsidRPr="00A066C6" w:rsidRDefault="00513482" w:rsidP="00840BEB">
            <w:pPr>
              <w:rPr>
                <w:rFonts w:ascii="Oslo Sans Office" w:hAnsi="Oslo Sans Office" w:cs="Verdana IKEA"/>
                <w:sz w:val="18"/>
                <w:szCs w:val="18"/>
              </w:rPr>
            </w:pPr>
          </w:p>
        </w:tc>
        <w:sdt>
          <w:sdtPr>
            <w:rPr>
              <w:rFonts w:ascii="Oslo Sans Office" w:eastAsia="Oslo Sans Office" w:hAnsi="Oslo Sans Office" w:cs="Oslo Sans Office"/>
              <w:bCs w:val="0"/>
              <w:sz w:val="18"/>
              <w:szCs w:val="18"/>
            </w:rPr>
            <w:id w:val="-620679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</w:tcPr>
              <w:p w14:paraId="510A5946" w14:textId="3EA1CA78" w:rsidR="00513482" w:rsidRPr="00A066C6" w:rsidRDefault="00C2229F" w:rsidP="000C49B0">
                <w:pPr>
                  <w:spacing w:after="200" w:line="276" w:lineRule="auto"/>
                  <w:jc w:val="center"/>
                  <w:rPr>
                    <w:rStyle w:val="Sterk"/>
                    <w:rFonts w:ascii="Oslo Sans Office" w:hAnsi="Oslo Sans Office"/>
                    <w:b w:val="0"/>
                    <w:sz w:val="18"/>
                    <w:szCs w:val="18"/>
                  </w:rPr>
                </w:pPr>
                <w:r w:rsidRPr="00A066C6">
                  <w:rPr>
                    <w:rFonts w:ascii="Segoe UI Symbol" w:eastAsia="MS Gothic" w:hAnsi="Segoe UI Symbol" w:cs="Segoe UI Symbol"/>
                    <w:bCs w:val="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C3F66" w:rsidRPr="00A066C6" w14:paraId="5AF7D27D" w14:textId="77777777" w:rsidTr="483C6300">
        <w:tc>
          <w:tcPr>
            <w:tcW w:w="3900" w:type="dxa"/>
          </w:tcPr>
          <w:p w14:paraId="769AA0AF" w14:textId="2CEAC710" w:rsidR="00EA307E" w:rsidRPr="00A066C6" w:rsidRDefault="5EC4184F" w:rsidP="107149B0">
            <w:pPr>
              <w:rPr>
                <w:rFonts w:ascii="Oslo Sans Office" w:eastAsia="Oslo Sans Office" w:hAnsi="Oslo Sans Office" w:cs="Oslo Sans Office"/>
                <w:sz w:val="18"/>
                <w:szCs w:val="18"/>
              </w:rPr>
            </w:pPr>
            <w:r w:rsidRPr="00A066C6">
              <w:rPr>
                <w:rFonts w:ascii="Oslo Sans Office" w:eastAsia="Oslo Sans Office" w:hAnsi="Oslo Sans Office" w:cs="Oslo Sans Office"/>
                <w:sz w:val="18"/>
                <w:szCs w:val="18"/>
              </w:rPr>
              <w:t>Sørge for invitasjon til aktuelle faste møter (eks. Midt i UKE, seksjonsmøter)</w:t>
            </w:r>
          </w:p>
        </w:tc>
        <w:tc>
          <w:tcPr>
            <w:tcW w:w="1770" w:type="dxa"/>
          </w:tcPr>
          <w:p w14:paraId="25135522" w14:textId="2F5938B9" w:rsidR="004C3F66" w:rsidRPr="00A066C6" w:rsidRDefault="5EC4184F" w:rsidP="107149B0">
            <w:pPr>
              <w:rPr>
                <w:rFonts w:ascii="Oslo Sans Office" w:hAnsi="Oslo Sans Office" w:cs="Verdana IKEA"/>
                <w:b/>
                <w:sz w:val="18"/>
                <w:szCs w:val="18"/>
              </w:rPr>
            </w:pPr>
            <w:r w:rsidRPr="00A066C6">
              <w:rPr>
                <w:rFonts w:ascii="Oslo Sans Office" w:hAnsi="Oslo Sans Office" w:cs="Verdana IKEA"/>
                <w:b/>
                <w:sz w:val="18"/>
                <w:szCs w:val="18"/>
              </w:rPr>
              <w:t>Leder/f</w:t>
            </w:r>
            <w:r w:rsidR="004C3F66" w:rsidRPr="00A066C6">
              <w:rPr>
                <w:rFonts w:ascii="Oslo Sans Office" w:hAnsi="Oslo Sans Office" w:cs="Verdana IKEA"/>
                <w:b/>
                <w:sz w:val="18"/>
                <w:szCs w:val="18"/>
              </w:rPr>
              <w:t xml:space="preserve">adder </w:t>
            </w:r>
          </w:p>
        </w:tc>
        <w:tc>
          <w:tcPr>
            <w:tcW w:w="2280" w:type="dxa"/>
          </w:tcPr>
          <w:p w14:paraId="71B5C10E" w14:textId="77777777" w:rsidR="004C3F66" w:rsidRPr="00A066C6" w:rsidRDefault="004C3F66" w:rsidP="00840BEB">
            <w:pPr>
              <w:rPr>
                <w:rFonts w:ascii="Oslo Sans Office" w:hAnsi="Oslo Sans Office" w:cs="Verdana IKEA"/>
                <w:sz w:val="18"/>
                <w:szCs w:val="18"/>
              </w:rPr>
            </w:pPr>
          </w:p>
        </w:tc>
        <w:sdt>
          <w:sdtPr>
            <w:rPr>
              <w:rFonts w:ascii="Oslo Sans Office" w:eastAsia="Oslo Sans Office" w:hAnsi="Oslo Sans Office" w:cs="Oslo Sans Office"/>
              <w:bCs w:val="0"/>
              <w:sz w:val="18"/>
              <w:szCs w:val="18"/>
            </w:rPr>
            <w:id w:val="1967691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</w:tcPr>
              <w:p w14:paraId="228171CF" w14:textId="34DE492A" w:rsidR="004C3F66" w:rsidRPr="00A066C6" w:rsidRDefault="00C2229F" w:rsidP="000C49B0">
                <w:pPr>
                  <w:spacing w:after="200" w:line="276" w:lineRule="auto"/>
                  <w:jc w:val="center"/>
                  <w:rPr>
                    <w:rStyle w:val="Sterk"/>
                    <w:rFonts w:ascii="Oslo Sans Office" w:hAnsi="Oslo Sans Office"/>
                    <w:b w:val="0"/>
                    <w:sz w:val="18"/>
                    <w:szCs w:val="18"/>
                  </w:rPr>
                </w:pPr>
                <w:r w:rsidRPr="00A066C6">
                  <w:rPr>
                    <w:rFonts w:ascii="Segoe UI Symbol" w:eastAsia="MS Gothic" w:hAnsi="Segoe UI Symbol" w:cs="Segoe UI Symbol"/>
                    <w:bCs w:val="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C3F66" w:rsidRPr="00A066C6" w14:paraId="2465004C" w14:textId="77777777" w:rsidTr="483C6300">
        <w:tc>
          <w:tcPr>
            <w:tcW w:w="3900" w:type="dxa"/>
          </w:tcPr>
          <w:p w14:paraId="7052D967" w14:textId="1D1FD33D" w:rsidR="004C3F66" w:rsidRPr="00A066C6" w:rsidRDefault="3CB0AAE4" w:rsidP="107149B0">
            <w:pPr>
              <w:rPr>
                <w:rFonts w:ascii="Oslo Sans Office" w:eastAsia="Oslo Sans Office" w:hAnsi="Oslo Sans Office" w:cs="Oslo Sans Office"/>
                <w:sz w:val="18"/>
                <w:szCs w:val="18"/>
                <w:lang w:val="sv-SE"/>
              </w:rPr>
            </w:pPr>
            <w:r w:rsidRPr="00A066C6">
              <w:rPr>
                <w:rFonts w:ascii="Oslo Sans Office" w:eastAsia="Oslo Sans Office" w:hAnsi="Oslo Sans Office" w:cs="Oslo Sans Office"/>
                <w:sz w:val="18"/>
                <w:szCs w:val="18"/>
              </w:rPr>
              <w:t>Sørge for felles lunsj med kolleger hver dag</w:t>
            </w:r>
            <w:r w:rsidR="6BB440F8" w:rsidRPr="00A066C6">
              <w:rPr>
                <w:rFonts w:ascii="Oslo Sans Office" w:eastAsia="Oslo Sans Office" w:hAnsi="Oslo Sans Office" w:cs="Oslo Sans Office"/>
                <w:sz w:val="18"/>
                <w:szCs w:val="18"/>
              </w:rPr>
              <w:t xml:space="preserve"> første uka</w:t>
            </w:r>
          </w:p>
        </w:tc>
        <w:tc>
          <w:tcPr>
            <w:tcW w:w="1770" w:type="dxa"/>
          </w:tcPr>
          <w:p w14:paraId="356B3603" w14:textId="146AA2A5" w:rsidR="004C3F66" w:rsidRPr="00A066C6" w:rsidRDefault="3CB0AAE4" w:rsidP="107149B0">
            <w:pPr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</w:pPr>
            <w:r w:rsidRPr="00A066C6"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  <w:t>Leder/</w:t>
            </w:r>
            <w:r w:rsidR="004C3F66" w:rsidRPr="00A066C6"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  <w:t>Fadder</w:t>
            </w:r>
          </w:p>
        </w:tc>
        <w:tc>
          <w:tcPr>
            <w:tcW w:w="2280" w:type="dxa"/>
          </w:tcPr>
          <w:p w14:paraId="6D03D2A6" w14:textId="77777777" w:rsidR="004C3F66" w:rsidRPr="00A066C6" w:rsidRDefault="004C3F66" w:rsidP="107149B0">
            <w:pPr>
              <w:rPr>
                <w:rFonts w:ascii="Oslo Sans Office" w:eastAsia="Oslo Sans Office" w:hAnsi="Oslo Sans Office" w:cs="Oslo Sans Office"/>
                <w:sz w:val="18"/>
                <w:szCs w:val="18"/>
              </w:rPr>
            </w:pPr>
          </w:p>
        </w:tc>
        <w:sdt>
          <w:sdtPr>
            <w:rPr>
              <w:rFonts w:ascii="Oslo Sans Office" w:eastAsia="Oslo Sans Office" w:hAnsi="Oslo Sans Office" w:cs="Oslo Sans Office"/>
              <w:bCs w:val="0"/>
              <w:sz w:val="18"/>
              <w:szCs w:val="18"/>
            </w:rPr>
            <w:id w:val="-1063945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</w:tcPr>
              <w:p w14:paraId="2ECDB351" w14:textId="0492EEA5" w:rsidR="004C3F66" w:rsidRPr="00A066C6" w:rsidRDefault="00C2229F" w:rsidP="000C49B0">
                <w:pPr>
                  <w:spacing w:after="200" w:line="276" w:lineRule="auto"/>
                  <w:jc w:val="center"/>
                  <w:rPr>
                    <w:rStyle w:val="Sterk"/>
                    <w:rFonts w:ascii="Oslo Sans Office" w:eastAsia="Oslo Sans Office" w:hAnsi="Oslo Sans Office" w:cs="Oslo Sans Office"/>
                    <w:b w:val="0"/>
                    <w:sz w:val="18"/>
                    <w:szCs w:val="18"/>
                  </w:rPr>
                </w:pPr>
                <w:r w:rsidRPr="00A066C6">
                  <w:rPr>
                    <w:rFonts w:ascii="Segoe UI Symbol" w:eastAsia="MS Gothic" w:hAnsi="Segoe UI Symbol" w:cs="Segoe UI Symbol"/>
                    <w:bCs w:val="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C3F66" w:rsidRPr="00A066C6" w14:paraId="4B424F9F" w14:textId="77777777" w:rsidTr="483C6300">
        <w:tc>
          <w:tcPr>
            <w:tcW w:w="3900" w:type="dxa"/>
          </w:tcPr>
          <w:p w14:paraId="26B78FA9" w14:textId="20BFF818" w:rsidR="004C3F66" w:rsidRPr="00A066C6" w:rsidRDefault="004C3F66" w:rsidP="007A596D">
            <w:pPr>
              <w:rPr>
                <w:rFonts w:ascii="Oslo Sans Office" w:eastAsia="Oslo Sans Office" w:hAnsi="Oslo Sans Office" w:cs="Oslo Sans Office"/>
                <w:sz w:val="18"/>
                <w:szCs w:val="18"/>
              </w:rPr>
            </w:pPr>
            <w:r w:rsidRPr="00A066C6">
              <w:rPr>
                <w:rFonts w:ascii="Oslo Sans Office" w:eastAsia="Oslo Sans Office" w:hAnsi="Oslo Sans Office" w:cs="Oslo Sans Office"/>
                <w:sz w:val="18"/>
                <w:szCs w:val="18"/>
              </w:rPr>
              <w:t>Gjennomg</w:t>
            </w:r>
            <w:r w:rsidR="00187834">
              <w:rPr>
                <w:rFonts w:ascii="Oslo Sans Office" w:eastAsia="Oslo Sans Office" w:hAnsi="Oslo Sans Office" w:cs="Oslo Sans Office"/>
                <w:sz w:val="18"/>
                <w:szCs w:val="18"/>
              </w:rPr>
              <w:t>å</w:t>
            </w:r>
            <w:r w:rsidRPr="00A066C6">
              <w:rPr>
                <w:rFonts w:ascii="Oslo Sans Office" w:eastAsia="Oslo Sans Office" w:hAnsi="Oslo Sans Office" w:cs="Oslo Sans Office"/>
                <w:sz w:val="18"/>
                <w:szCs w:val="18"/>
              </w:rPr>
              <w:t xml:space="preserve"> intranett </w:t>
            </w:r>
            <w:r w:rsidR="5DE66C84" w:rsidRPr="00A066C6">
              <w:rPr>
                <w:rFonts w:ascii="Oslo Sans Office" w:eastAsia="Oslo Sans Office" w:hAnsi="Oslo Sans Office" w:cs="Oslo Sans Office"/>
                <w:sz w:val="18"/>
                <w:szCs w:val="18"/>
              </w:rPr>
              <w:t>(informasjon</w:t>
            </w:r>
            <w:r w:rsidR="005705DE">
              <w:rPr>
                <w:rFonts w:ascii="Oslo Sans Office" w:eastAsia="Oslo Sans Office" w:hAnsi="Oslo Sans Office" w:cs="Oslo Sans Office"/>
                <w:sz w:val="18"/>
                <w:szCs w:val="18"/>
              </w:rPr>
              <w:t xml:space="preserve"> til nyansatte</w:t>
            </w:r>
            <w:r w:rsidR="5DE66C84" w:rsidRPr="00A066C6">
              <w:rPr>
                <w:rFonts w:ascii="Oslo Sans Office" w:eastAsia="Oslo Sans Office" w:hAnsi="Oslo Sans Office" w:cs="Oslo Sans Office"/>
                <w:sz w:val="18"/>
                <w:szCs w:val="18"/>
              </w:rPr>
              <w:t>, driftsmeldinger, kurskalender)</w:t>
            </w:r>
          </w:p>
        </w:tc>
        <w:tc>
          <w:tcPr>
            <w:tcW w:w="1770" w:type="dxa"/>
          </w:tcPr>
          <w:p w14:paraId="6B0EFE10" w14:textId="77777777" w:rsidR="004C3F66" w:rsidRPr="00A066C6" w:rsidRDefault="004C3F66" w:rsidP="107149B0">
            <w:pPr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</w:pPr>
            <w:r w:rsidRPr="00A066C6"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  <w:t>Leder/fadder</w:t>
            </w:r>
          </w:p>
          <w:p w14:paraId="3935AA71" w14:textId="77777777" w:rsidR="004C3F66" w:rsidRPr="00A066C6" w:rsidRDefault="004C3F66" w:rsidP="107149B0">
            <w:pPr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</w:pPr>
          </w:p>
        </w:tc>
        <w:tc>
          <w:tcPr>
            <w:tcW w:w="2280" w:type="dxa"/>
          </w:tcPr>
          <w:p w14:paraId="5AD889FD" w14:textId="3955DD7B" w:rsidR="004C3F66" w:rsidRPr="00A066C6" w:rsidRDefault="00E31057" w:rsidP="107149B0">
            <w:pPr>
              <w:rPr>
                <w:rFonts w:ascii="Oslo Sans Office" w:eastAsia="Oslo Sans Office" w:hAnsi="Oslo Sans Office" w:cs="Oslo Sans Office"/>
                <w:sz w:val="18"/>
                <w:szCs w:val="18"/>
              </w:rPr>
            </w:pPr>
            <w:hyperlink r:id="rId27">
              <w:r w:rsidR="28800165" w:rsidRPr="00A066C6">
                <w:rPr>
                  <w:rStyle w:val="Hyperkobling"/>
                  <w:rFonts w:ascii="Oslo Sans Office" w:eastAsia="Oslo Sans Office" w:hAnsi="Oslo Sans Office" w:cs="Oslo Sans Office"/>
                  <w:sz w:val="18"/>
                  <w:szCs w:val="18"/>
                </w:rPr>
                <w:t>I</w:t>
              </w:r>
              <w:r w:rsidR="00E72C6F">
                <w:rPr>
                  <w:rStyle w:val="Hyperkobling"/>
                  <w:rFonts w:ascii="Oslo Sans Office" w:eastAsia="Oslo Sans Office" w:hAnsi="Oslo Sans Office" w:cs="Oslo Sans Office"/>
                  <w:sz w:val="18"/>
                  <w:szCs w:val="18"/>
                </w:rPr>
                <w:t>nformasjon til nyansatte på UKEs i</w:t>
              </w:r>
              <w:r w:rsidR="10A0B003" w:rsidRPr="00A066C6">
                <w:rPr>
                  <w:rStyle w:val="Hyperkobling"/>
                  <w:rFonts w:ascii="Oslo Sans Office" w:eastAsia="Oslo Sans Office" w:hAnsi="Oslo Sans Office" w:cs="Oslo Sans Office"/>
                  <w:sz w:val="18"/>
                  <w:szCs w:val="18"/>
                </w:rPr>
                <w:t>ntranett</w:t>
              </w:r>
            </w:hyperlink>
          </w:p>
        </w:tc>
        <w:sdt>
          <w:sdtPr>
            <w:rPr>
              <w:rFonts w:ascii="Oslo Sans Office" w:eastAsia="Oslo Sans Office" w:hAnsi="Oslo Sans Office" w:cs="Oslo Sans Office"/>
              <w:bCs w:val="0"/>
              <w:sz w:val="18"/>
              <w:szCs w:val="18"/>
            </w:rPr>
            <w:id w:val="119738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</w:tcPr>
              <w:p w14:paraId="7132F733" w14:textId="5E802A59" w:rsidR="004C3F66" w:rsidRPr="00A066C6" w:rsidRDefault="00C2229F" w:rsidP="000C49B0">
                <w:pPr>
                  <w:spacing w:after="200" w:line="276" w:lineRule="auto"/>
                  <w:jc w:val="center"/>
                  <w:rPr>
                    <w:rStyle w:val="Sterk"/>
                    <w:rFonts w:ascii="Oslo Sans Office" w:eastAsia="Oslo Sans Office" w:hAnsi="Oslo Sans Office" w:cs="Oslo Sans Office"/>
                    <w:b w:val="0"/>
                    <w:sz w:val="18"/>
                    <w:szCs w:val="18"/>
                  </w:rPr>
                </w:pPr>
                <w:r w:rsidRPr="00A066C6">
                  <w:rPr>
                    <w:rFonts w:ascii="Segoe UI Symbol" w:eastAsia="MS Gothic" w:hAnsi="Segoe UI Symbol" w:cs="Segoe UI Symbol"/>
                    <w:bCs w:val="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107149B0" w:rsidRPr="00A066C6" w14:paraId="2F3855CD" w14:textId="77777777" w:rsidTr="483C6300">
        <w:tc>
          <w:tcPr>
            <w:tcW w:w="3900" w:type="dxa"/>
          </w:tcPr>
          <w:p w14:paraId="5DA7C5B9" w14:textId="005422CD" w:rsidR="257E3292" w:rsidRPr="00A066C6" w:rsidRDefault="00187834" w:rsidP="107149B0">
            <w:pPr>
              <w:rPr>
                <w:rFonts w:ascii="Oslo Sans Office" w:eastAsia="Oslo Sans Office" w:hAnsi="Oslo Sans Office" w:cs="Oslo Sans Office"/>
                <w:sz w:val="18"/>
                <w:szCs w:val="18"/>
              </w:rPr>
            </w:pPr>
            <w:r w:rsidRPr="00F6257F">
              <w:rPr>
                <w:rFonts w:ascii="Oslo Sans Office" w:eastAsia="Oslo Sans Office" w:hAnsi="Oslo Sans Office" w:cs="Oslo Sans Office"/>
                <w:sz w:val="18"/>
                <w:szCs w:val="18"/>
              </w:rPr>
              <w:t>Gjennomg</w:t>
            </w:r>
            <w:r>
              <w:rPr>
                <w:rFonts w:ascii="Oslo Sans Office" w:eastAsia="Oslo Sans Office" w:hAnsi="Oslo Sans Office" w:cs="Oslo Sans Office"/>
                <w:sz w:val="18"/>
                <w:szCs w:val="18"/>
              </w:rPr>
              <w:t>å</w:t>
            </w:r>
            <w:r w:rsidRPr="00F6257F">
              <w:rPr>
                <w:rFonts w:ascii="Oslo Sans Office" w:eastAsia="Oslo Sans Office" w:hAnsi="Oslo Sans Office" w:cs="Oslo Sans Office"/>
                <w:sz w:val="18"/>
                <w:szCs w:val="18"/>
              </w:rPr>
              <w:t xml:space="preserve"> </w:t>
            </w:r>
            <w:r w:rsidR="257E3292" w:rsidRPr="00A066C6">
              <w:rPr>
                <w:rFonts w:ascii="Oslo Sans Office" w:eastAsia="Oslo Sans Office" w:hAnsi="Oslo Sans Office" w:cs="Oslo Sans Office"/>
                <w:sz w:val="18"/>
                <w:szCs w:val="18"/>
              </w:rPr>
              <w:t>Workplace - Husk å følge relevante grupper</w:t>
            </w:r>
          </w:p>
        </w:tc>
        <w:tc>
          <w:tcPr>
            <w:tcW w:w="1770" w:type="dxa"/>
          </w:tcPr>
          <w:p w14:paraId="61003A7A" w14:textId="11491F5A" w:rsidR="257E3292" w:rsidRPr="00A066C6" w:rsidRDefault="257E3292" w:rsidP="107149B0">
            <w:pPr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</w:pPr>
            <w:r w:rsidRPr="00A066C6"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  <w:t>Leder/fadder</w:t>
            </w:r>
          </w:p>
        </w:tc>
        <w:tc>
          <w:tcPr>
            <w:tcW w:w="2280" w:type="dxa"/>
          </w:tcPr>
          <w:p w14:paraId="39769F74" w14:textId="306E8A65" w:rsidR="257E3292" w:rsidRPr="00A066C6" w:rsidRDefault="00E31057" w:rsidP="107149B0">
            <w:pPr>
              <w:rPr>
                <w:rFonts w:ascii="Oslo Sans Office" w:eastAsia="Oslo Sans Office" w:hAnsi="Oslo Sans Office" w:cs="Oslo Sans Office"/>
                <w:sz w:val="18"/>
                <w:szCs w:val="18"/>
              </w:rPr>
            </w:pPr>
            <w:hyperlink r:id="rId28">
              <w:r w:rsidR="3CA0B8E6" w:rsidRPr="483C6300">
                <w:rPr>
                  <w:rStyle w:val="Hyperkobling"/>
                  <w:rFonts w:ascii="Oslo Sans Office" w:eastAsia="Oslo Sans Office" w:hAnsi="Oslo Sans Office" w:cs="Oslo Sans Office"/>
                  <w:sz w:val="18"/>
                  <w:szCs w:val="18"/>
                </w:rPr>
                <w:t>Workplace</w:t>
              </w:r>
            </w:hyperlink>
          </w:p>
        </w:tc>
        <w:sdt>
          <w:sdtPr>
            <w:rPr>
              <w:rFonts w:ascii="Oslo Sans Office" w:eastAsia="Oslo Sans Office" w:hAnsi="Oslo Sans Office" w:cs="Oslo Sans Office"/>
              <w:bCs w:val="0"/>
              <w:sz w:val="18"/>
              <w:szCs w:val="18"/>
            </w:rPr>
            <w:id w:val="2019578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</w:tcPr>
              <w:p w14:paraId="3C3E09EE" w14:textId="09660417" w:rsidR="107149B0" w:rsidRPr="00A066C6" w:rsidRDefault="00C2229F" w:rsidP="000C49B0">
                <w:pPr>
                  <w:spacing w:line="276" w:lineRule="auto"/>
                  <w:jc w:val="center"/>
                  <w:rPr>
                    <w:rStyle w:val="Sterk"/>
                    <w:rFonts w:ascii="Oslo Sans Office" w:eastAsia="Oslo Sans Office" w:hAnsi="Oslo Sans Office" w:cs="Oslo Sans Office"/>
                    <w:b w:val="0"/>
                    <w:sz w:val="18"/>
                    <w:szCs w:val="18"/>
                  </w:rPr>
                </w:pPr>
                <w:r w:rsidRPr="00A066C6">
                  <w:rPr>
                    <w:rFonts w:ascii="Segoe UI Symbol" w:eastAsia="MS Gothic" w:hAnsi="Segoe UI Symbol" w:cs="Segoe UI Symbol"/>
                    <w:bCs w:val="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483C6300" w14:paraId="1ECFA0D7" w14:textId="77777777" w:rsidTr="483C6300">
        <w:tc>
          <w:tcPr>
            <w:tcW w:w="3900" w:type="dxa"/>
          </w:tcPr>
          <w:p w14:paraId="5931EF7D" w14:textId="2EE068A7" w:rsidR="3178544B" w:rsidRPr="00A61E4A" w:rsidRDefault="3178544B" w:rsidP="483C6300">
            <w:pPr>
              <w:rPr>
                <w:rFonts w:ascii="Oslo Sans Office" w:eastAsia="Oslo Sans Office" w:hAnsi="Oslo Sans Office" w:cs="Oslo Sans Office"/>
                <w:sz w:val="18"/>
                <w:szCs w:val="18"/>
              </w:rPr>
            </w:pPr>
            <w:r w:rsidRPr="00A61E4A">
              <w:rPr>
                <w:rFonts w:ascii="Oslo Sans Office" w:eastAsia="Oslo Sans Office" w:hAnsi="Oslo Sans Office" w:cs="Oslo Sans Office"/>
                <w:sz w:val="18"/>
                <w:szCs w:val="18"/>
              </w:rPr>
              <w:t>Legg inn bilde av deg selv på Workplace og Teams</w:t>
            </w:r>
          </w:p>
        </w:tc>
        <w:tc>
          <w:tcPr>
            <w:tcW w:w="1770" w:type="dxa"/>
          </w:tcPr>
          <w:p w14:paraId="097A777C" w14:textId="00635788" w:rsidR="3178544B" w:rsidRPr="00A61E4A" w:rsidRDefault="3178544B" w:rsidP="483C6300">
            <w:pPr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</w:pPr>
            <w:r w:rsidRPr="00A61E4A"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  <w:t>Ansatt</w:t>
            </w:r>
            <w:r w:rsidR="00D60571"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  <w:t>/leder</w:t>
            </w:r>
          </w:p>
        </w:tc>
        <w:tc>
          <w:tcPr>
            <w:tcW w:w="2280" w:type="dxa"/>
          </w:tcPr>
          <w:p w14:paraId="4454304B" w14:textId="5239E754" w:rsidR="483C6300" w:rsidRPr="00A61E4A" w:rsidRDefault="483C6300" w:rsidP="00A61E4A">
            <w:pPr>
              <w:rPr>
                <w:rFonts w:ascii="Oslo Sans Office" w:eastAsia="Oslo Sans Office" w:hAnsi="Oslo Sans Office" w:cs="Oslo Sans Office"/>
                <w:sz w:val="18"/>
                <w:szCs w:val="18"/>
              </w:rPr>
            </w:pPr>
          </w:p>
        </w:tc>
        <w:sdt>
          <w:sdtPr>
            <w:rPr>
              <w:rFonts w:ascii="Oslo Sans Office" w:eastAsia="Oslo Sans Office" w:hAnsi="Oslo Sans Office" w:cs="Oslo Sans Office"/>
              <w:sz w:val="18"/>
              <w:szCs w:val="18"/>
            </w:rPr>
            <w:id w:val="357166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</w:tcPr>
              <w:p w14:paraId="2BFFC566" w14:textId="58491FB4" w:rsidR="483C6300" w:rsidRPr="00A61E4A" w:rsidRDefault="00A61E4A" w:rsidP="483C6300">
                <w:pPr>
                  <w:spacing w:line="276" w:lineRule="auto"/>
                  <w:jc w:val="center"/>
                  <w:rPr>
                    <w:rFonts w:ascii="Oslo Sans Office" w:eastAsia="Oslo Sans Office" w:hAnsi="Oslo Sans Office" w:cs="Oslo Sans Office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Oslo Sans Office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107149B0" w:rsidRPr="00A066C6" w14:paraId="3505A243" w14:textId="77777777" w:rsidTr="483C6300">
        <w:tc>
          <w:tcPr>
            <w:tcW w:w="3900" w:type="dxa"/>
          </w:tcPr>
          <w:p w14:paraId="32C8BDDC" w14:textId="37ED2903" w:rsidR="4AAEA741" w:rsidRPr="00A066C6" w:rsidRDefault="00187834" w:rsidP="107149B0">
            <w:pPr>
              <w:rPr>
                <w:rFonts w:ascii="Oslo Sans Office" w:eastAsia="Oslo Sans Office" w:hAnsi="Oslo Sans Office" w:cs="Oslo Sans Office"/>
                <w:sz w:val="18"/>
                <w:szCs w:val="18"/>
              </w:rPr>
            </w:pPr>
            <w:r w:rsidRPr="00F6257F">
              <w:rPr>
                <w:rFonts w:ascii="Oslo Sans Office" w:eastAsia="Oslo Sans Office" w:hAnsi="Oslo Sans Office" w:cs="Oslo Sans Office"/>
                <w:sz w:val="18"/>
                <w:szCs w:val="18"/>
              </w:rPr>
              <w:t>Gjennomg</w:t>
            </w:r>
            <w:r>
              <w:rPr>
                <w:rFonts w:ascii="Oslo Sans Office" w:eastAsia="Oslo Sans Office" w:hAnsi="Oslo Sans Office" w:cs="Oslo Sans Office"/>
                <w:sz w:val="18"/>
                <w:szCs w:val="18"/>
              </w:rPr>
              <w:t>å</w:t>
            </w:r>
            <w:r w:rsidRPr="00F6257F">
              <w:rPr>
                <w:rFonts w:ascii="Oslo Sans Office" w:eastAsia="Oslo Sans Office" w:hAnsi="Oslo Sans Office" w:cs="Oslo Sans Office"/>
                <w:sz w:val="18"/>
                <w:szCs w:val="18"/>
              </w:rPr>
              <w:t xml:space="preserve"> </w:t>
            </w:r>
            <w:r w:rsidR="4AAEA741" w:rsidRPr="00A066C6">
              <w:rPr>
                <w:rFonts w:ascii="Oslo Sans Office" w:eastAsia="Oslo Sans Office" w:hAnsi="Oslo Sans Office" w:cs="Oslo Sans Office"/>
                <w:sz w:val="18"/>
                <w:szCs w:val="18"/>
              </w:rPr>
              <w:t>Teams</w:t>
            </w:r>
          </w:p>
        </w:tc>
        <w:tc>
          <w:tcPr>
            <w:tcW w:w="1770" w:type="dxa"/>
          </w:tcPr>
          <w:p w14:paraId="265818B2" w14:textId="0F01705D" w:rsidR="4AAEA741" w:rsidRPr="00A066C6" w:rsidRDefault="4AAEA741" w:rsidP="107149B0">
            <w:pPr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</w:pPr>
            <w:r w:rsidRPr="00A066C6"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  <w:t>Leder/fadder</w:t>
            </w:r>
          </w:p>
        </w:tc>
        <w:tc>
          <w:tcPr>
            <w:tcW w:w="2280" w:type="dxa"/>
          </w:tcPr>
          <w:p w14:paraId="48B31DF2" w14:textId="482A624F" w:rsidR="107149B0" w:rsidRPr="00A066C6" w:rsidRDefault="107149B0" w:rsidP="107149B0">
            <w:pPr>
              <w:rPr>
                <w:rFonts w:ascii="Oslo Sans Office" w:eastAsia="Oslo Sans Office" w:hAnsi="Oslo Sans Office" w:cs="Oslo Sans Office"/>
                <w:sz w:val="18"/>
                <w:szCs w:val="18"/>
              </w:rPr>
            </w:pPr>
          </w:p>
        </w:tc>
        <w:sdt>
          <w:sdtPr>
            <w:rPr>
              <w:rFonts w:ascii="Oslo Sans Office" w:eastAsia="Oslo Sans Office" w:hAnsi="Oslo Sans Office" w:cs="Oslo Sans Office"/>
              <w:bCs w:val="0"/>
              <w:sz w:val="18"/>
              <w:szCs w:val="18"/>
            </w:rPr>
            <w:id w:val="2024892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</w:tcPr>
              <w:p w14:paraId="23157637" w14:textId="648AA699" w:rsidR="107149B0" w:rsidRPr="00A066C6" w:rsidRDefault="00C2229F" w:rsidP="000C49B0">
                <w:pPr>
                  <w:spacing w:line="276" w:lineRule="auto"/>
                  <w:jc w:val="center"/>
                  <w:rPr>
                    <w:rStyle w:val="Sterk"/>
                    <w:rFonts w:ascii="Oslo Sans Office" w:eastAsia="Oslo Sans Office" w:hAnsi="Oslo Sans Office" w:cs="Oslo Sans Office"/>
                    <w:b w:val="0"/>
                    <w:sz w:val="18"/>
                    <w:szCs w:val="18"/>
                  </w:rPr>
                </w:pPr>
                <w:r w:rsidRPr="00A066C6">
                  <w:rPr>
                    <w:rFonts w:ascii="Segoe UI Symbol" w:eastAsia="MS Gothic" w:hAnsi="Segoe UI Symbol" w:cs="Segoe UI Symbol"/>
                    <w:bCs w:val="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C3F66" w:rsidRPr="00A066C6" w14:paraId="450E60C5" w14:textId="77777777" w:rsidTr="483C6300">
        <w:tc>
          <w:tcPr>
            <w:tcW w:w="3900" w:type="dxa"/>
          </w:tcPr>
          <w:p w14:paraId="49F55669" w14:textId="0D74CAC4" w:rsidR="004C3F66" w:rsidRPr="00A066C6" w:rsidRDefault="00187834" w:rsidP="107149B0">
            <w:pPr>
              <w:rPr>
                <w:rFonts w:ascii="Oslo Sans Office" w:eastAsia="Oslo Sans Office" w:hAnsi="Oslo Sans Office" w:cs="Oslo Sans Office"/>
                <w:sz w:val="18"/>
                <w:szCs w:val="18"/>
              </w:rPr>
            </w:pPr>
            <w:r w:rsidRPr="00F6257F">
              <w:rPr>
                <w:rFonts w:ascii="Oslo Sans Office" w:eastAsia="Oslo Sans Office" w:hAnsi="Oslo Sans Office" w:cs="Oslo Sans Office"/>
                <w:sz w:val="18"/>
                <w:szCs w:val="18"/>
              </w:rPr>
              <w:t>Gjennomg</w:t>
            </w:r>
            <w:r>
              <w:rPr>
                <w:rFonts w:ascii="Oslo Sans Office" w:eastAsia="Oslo Sans Office" w:hAnsi="Oslo Sans Office" w:cs="Oslo Sans Office"/>
                <w:sz w:val="18"/>
                <w:szCs w:val="18"/>
              </w:rPr>
              <w:t>å</w:t>
            </w:r>
            <w:r w:rsidRPr="00F6257F">
              <w:rPr>
                <w:rFonts w:ascii="Oslo Sans Office" w:eastAsia="Oslo Sans Office" w:hAnsi="Oslo Sans Office" w:cs="Oslo Sans Office"/>
                <w:sz w:val="18"/>
                <w:szCs w:val="18"/>
              </w:rPr>
              <w:t xml:space="preserve"> </w:t>
            </w:r>
            <w:r w:rsidR="004C3F66" w:rsidRPr="00A066C6">
              <w:rPr>
                <w:rFonts w:ascii="Oslo Sans Office" w:eastAsia="Oslo Sans Office" w:hAnsi="Oslo Sans Office" w:cs="Oslo Sans Office"/>
                <w:sz w:val="18"/>
                <w:szCs w:val="18"/>
              </w:rPr>
              <w:t>Outlook</w:t>
            </w:r>
          </w:p>
          <w:p w14:paraId="0F4CD6A9" w14:textId="447F1264" w:rsidR="004C3F66" w:rsidRPr="00A066C6" w:rsidRDefault="004C3F66" w:rsidP="107149B0">
            <w:pPr>
              <w:rPr>
                <w:rFonts w:ascii="Oslo Sans Office" w:eastAsia="Oslo Sans Office" w:hAnsi="Oslo Sans Office" w:cs="Oslo Sans Office"/>
                <w:sz w:val="18"/>
                <w:szCs w:val="18"/>
              </w:rPr>
            </w:pPr>
            <w:r w:rsidRPr="00A066C6">
              <w:rPr>
                <w:rFonts w:ascii="Oslo Sans Office" w:eastAsia="Oslo Sans Office" w:hAnsi="Oslo Sans Office" w:cs="Oslo Sans Office"/>
                <w:sz w:val="18"/>
                <w:szCs w:val="18"/>
              </w:rPr>
              <w:t xml:space="preserve">Sette opp postkasser </w:t>
            </w:r>
          </w:p>
        </w:tc>
        <w:tc>
          <w:tcPr>
            <w:tcW w:w="1770" w:type="dxa"/>
          </w:tcPr>
          <w:p w14:paraId="11D3D309" w14:textId="77777777" w:rsidR="004C3F66" w:rsidRPr="00A066C6" w:rsidRDefault="004C3F66" w:rsidP="107149B0">
            <w:pPr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</w:pPr>
            <w:r w:rsidRPr="00A066C6"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  <w:t>Leder/fadder</w:t>
            </w:r>
          </w:p>
          <w:p w14:paraId="0653B83F" w14:textId="77777777" w:rsidR="004C3F66" w:rsidRPr="00A066C6" w:rsidRDefault="004C3F66" w:rsidP="107149B0">
            <w:pPr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</w:pPr>
          </w:p>
        </w:tc>
        <w:tc>
          <w:tcPr>
            <w:tcW w:w="2280" w:type="dxa"/>
          </w:tcPr>
          <w:p w14:paraId="54CFF04C" w14:textId="77777777" w:rsidR="004C3F66" w:rsidRPr="00A066C6" w:rsidRDefault="004C3F66" w:rsidP="107149B0">
            <w:pPr>
              <w:rPr>
                <w:rFonts w:ascii="Oslo Sans Office" w:eastAsia="Oslo Sans Office" w:hAnsi="Oslo Sans Office" w:cs="Oslo Sans Office"/>
                <w:sz w:val="18"/>
                <w:szCs w:val="18"/>
              </w:rPr>
            </w:pPr>
          </w:p>
        </w:tc>
        <w:sdt>
          <w:sdtPr>
            <w:rPr>
              <w:rFonts w:ascii="Oslo Sans Office" w:eastAsia="Oslo Sans Office" w:hAnsi="Oslo Sans Office" w:cs="Oslo Sans Office"/>
              <w:bCs w:val="0"/>
              <w:sz w:val="18"/>
              <w:szCs w:val="18"/>
            </w:rPr>
            <w:id w:val="-1179961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</w:tcPr>
              <w:p w14:paraId="3A8CC27F" w14:textId="2E792729" w:rsidR="004C3F66" w:rsidRPr="00A066C6" w:rsidRDefault="00C2229F" w:rsidP="000C49B0">
                <w:pPr>
                  <w:spacing w:after="200" w:line="276" w:lineRule="auto"/>
                  <w:jc w:val="center"/>
                  <w:rPr>
                    <w:rStyle w:val="Sterk"/>
                    <w:rFonts w:ascii="Oslo Sans Office" w:eastAsia="Oslo Sans Office" w:hAnsi="Oslo Sans Office" w:cs="Oslo Sans Office"/>
                    <w:b w:val="0"/>
                    <w:sz w:val="18"/>
                    <w:szCs w:val="18"/>
                  </w:rPr>
                </w:pPr>
                <w:r w:rsidRPr="00A066C6">
                  <w:rPr>
                    <w:rFonts w:ascii="Segoe UI Symbol" w:eastAsia="MS Gothic" w:hAnsi="Segoe UI Symbol" w:cs="Segoe UI Symbol"/>
                    <w:bCs w:val="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C3F66" w:rsidRPr="00A066C6" w14:paraId="4E4D55E8" w14:textId="77777777" w:rsidTr="483C6300">
        <w:tc>
          <w:tcPr>
            <w:tcW w:w="3900" w:type="dxa"/>
          </w:tcPr>
          <w:p w14:paraId="6B353610" w14:textId="0C5B70E0" w:rsidR="004C3F66" w:rsidRPr="00A066C6" w:rsidRDefault="00187834" w:rsidP="107149B0">
            <w:pPr>
              <w:rPr>
                <w:rFonts w:ascii="Oslo Sans Office" w:eastAsia="Oslo Sans Office" w:hAnsi="Oslo Sans Office" w:cs="Oslo Sans Office"/>
                <w:sz w:val="18"/>
                <w:szCs w:val="18"/>
              </w:rPr>
            </w:pPr>
            <w:r w:rsidRPr="00F6257F">
              <w:rPr>
                <w:rFonts w:ascii="Oslo Sans Office" w:eastAsia="Oslo Sans Office" w:hAnsi="Oslo Sans Office" w:cs="Oslo Sans Office"/>
                <w:sz w:val="18"/>
                <w:szCs w:val="18"/>
              </w:rPr>
              <w:t>Gjennomg</w:t>
            </w:r>
            <w:r>
              <w:rPr>
                <w:rFonts w:ascii="Oslo Sans Office" w:eastAsia="Oslo Sans Office" w:hAnsi="Oslo Sans Office" w:cs="Oslo Sans Office"/>
                <w:sz w:val="18"/>
                <w:szCs w:val="18"/>
              </w:rPr>
              <w:t>å</w:t>
            </w:r>
            <w:r w:rsidRPr="00F6257F">
              <w:rPr>
                <w:rFonts w:ascii="Oslo Sans Office" w:eastAsia="Oslo Sans Office" w:hAnsi="Oslo Sans Office" w:cs="Oslo Sans Office"/>
                <w:sz w:val="18"/>
                <w:szCs w:val="18"/>
              </w:rPr>
              <w:t xml:space="preserve"> </w:t>
            </w:r>
            <w:r w:rsidR="5FC3F270" w:rsidRPr="00A066C6">
              <w:rPr>
                <w:rFonts w:ascii="Oslo Sans Office" w:eastAsia="Oslo Sans Office" w:hAnsi="Oslo Sans Office" w:cs="Oslo Sans Office"/>
                <w:sz w:val="18"/>
                <w:szCs w:val="18"/>
              </w:rPr>
              <w:t>nødvendig regelverk</w:t>
            </w:r>
          </w:p>
          <w:p w14:paraId="7367E2F8" w14:textId="77777777" w:rsidR="004C3F66" w:rsidRPr="00A066C6" w:rsidRDefault="004C3F66" w:rsidP="107149B0">
            <w:pPr>
              <w:rPr>
                <w:rFonts w:ascii="Oslo Sans Office" w:eastAsia="Oslo Sans Office" w:hAnsi="Oslo Sans Office" w:cs="Oslo Sans Office"/>
                <w:sz w:val="18"/>
                <w:szCs w:val="18"/>
                <w:lang w:val="sv-SE"/>
              </w:rPr>
            </w:pPr>
          </w:p>
        </w:tc>
        <w:tc>
          <w:tcPr>
            <w:tcW w:w="1770" w:type="dxa"/>
          </w:tcPr>
          <w:p w14:paraId="737B384E" w14:textId="77777777" w:rsidR="004C3F66" w:rsidRPr="00A066C6" w:rsidRDefault="004C3F66" w:rsidP="107149B0">
            <w:pPr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</w:pPr>
            <w:r w:rsidRPr="00A066C6"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  <w:t>Leder/fadder</w:t>
            </w:r>
          </w:p>
          <w:p w14:paraId="592BFE0C" w14:textId="77777777" w:rsidR="004C3F66" w:rsidRPr="00A066C6" w:rsidRDefault="004C3F66" w:rsidP="107149B0">
            <w:pPr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</w:pPr>
          </w:p>
        </w:tc>
        <w:tc>
          <w:tcPr>
            <w:tcW w:w="2280" w:type="dxa"/>
          </w:tcPr>
          <w:p w14:paraId="07BDF9FD" w14:textId="65074362" w:rsidR="004C3F66" w:rsidRPr="00A066C6" w:rsidRDefault="00E31057" w:rsidP="107149B0">
            <w:pPr>
              <w:rPr>
                <w:rFonts w:ascii="Oslo Sans Office" w:eastAsia="Oslo Sans Office" w:hAnsi="Oslo Sans Office" w:cs="Oslo Sans Office"/>
                <w:sz w:val="18"/>
                <w:szCs w:val="18"/>
              </w:rPr>
            </w:pPr>
            <w:hyperlink r:id="rId29">
              <w:r w:rsidR="5FE5C414" w:rsidRPr="00A066C6">
                <w:rPr>
                  <w:rStyle w:val="Hyperkobling"/>
                  <w:rFonts w:ascii="Oslo Sans Office" w:eastAsia="Oslo Sans Office" w:hAnsi="Oslo Sans Office" w:cs="Oslo Sans Office"/>
                  <w:sz w:val="18"/>
                  <w:szCs w:val="18"/>
                </w:rPr>
                <w:t>Lover, avtaler og regelverk</w:t>
              </w:r>
            </w:hyperlink>
          </w:p>
        </w:tc>
        <w:sdt>
          <w:sdtPr>
            <w:rPr>
              <w:rFonts w:ascii="Oslo Sans Office" w:eastAsia="Oslo Sans Office" w:hAnsi="Oslo Sans Office" w:cs="Oslo Sans Office"/>
              <w:bCs w:val="0"/>
              <w:sz w:val="18"/>
              <w:szCs w:val="18"/>
            </w:rPr>
            <w:id w:val="436954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</w:tcPr>
              <w:p w14:paraId="1CFDC3CD" w14:textId="57122BD8" w:rsidR="004C3F66" w:rsidRPr="00A066C6" w:rsidRDefault="00C2229F" w:rsidP="000C49B0">
                <w:pPr>
                  <w:spacing w:after="200" w:line="276" w:lineRule="auto"/>
                  <w:jc w:val="center"/>
                  <w:rPr>
                    <w:rStyle w:val="Sterk"/>
                    <w:rFonts w:ascii="Oslo Sans Office" w:eastAsia="Oslo Sans Office" w:hAnsi="Oslo Sans Office" w:cs="Oslo Sans Office"/>
                    <w:b w:val="0"/>
                    <w:sz w:val="18"/>
                    <w:szCs w:val="18"/>
                  </w:rPr>
                </w:pPr>
                <w:r w:rsidRPr="00A066C6">
                  <w:rPr>
                    <w:rFonts w:ascii="Segoe UI Symbol" w:eastAsia="MS Gothic" w:hAnsi="Segoe UI Symbol" w:cs="Segoe UI Symbol"/>
                    <w:bCs w:val="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6257F" w:rsidRPr="00A066C6" w14:paraId="5AE59D36" w14:textId="77777777" w:rsidTr="483C6300">
        <w:tc>
          <w:tcPr>
            <w:tcW w:w="3900" w:type="dxa"/>
          </w:tcPr>
          <w:p w14:paraId="6B774379" w14:textId="569228F1" w:rsidR="00F6257F" w:rsidRPr="00F6257F" w:rsidRDefault="00F6257F" w:rsidP="107149B0">
            <w:pPr>
              <w:rPr>
                <w:rFonts w:ascii="Oslo Sans Office" w:eastAsia="Oslo Sans Office" w:hAnsi="Oslo Sans Office" w:cs="Oslo Sans Office"/>
                <w:sz w:val="18"/>
                <w:szCs w:val="18"/>
              </w:rPr>
            </w:pPr>
            <w:r w:rsidRPr="00F6257F">
              <w:rPr>
                <w:rFonts w:ascii="Oslo Sans Office" w:eastAsia="Oslo Sans Office" w:hAnsi="Oslo Sans Office" w:cs="Oslo Sans Office"/>
                <w:sz w:val="18"/>
                <w:szCs w:val="18"/>
              </w:rPr>
              <w:t>Gjennomg</w:t>
            </w:r>
            <w:r w:rsidR="00187834">
              <w:rPr>
                <w:rFonts w:ascii="Oslo Sans Office" w:eastAsia="Oslo Sans Office" w:hAnsi="Oslo Sans Office" w:cs="Oslo Sans Office"/>
                <w:sz w:val="18"/>
                <w:szCs w:val="18"/>
              </w:rPr>
              <w:t>å</w:t>
            </w:r>
            <w:r w:rsidRPr="00F6257F">
              <w:rPr>
                <w:rFonts w:ascii="Oslo Sans Office" w:eastAsia="Oslo Sans Office" w:hAnsi="Oslo Sans Office" w:cs="Oslo Sans Office"/>
                <w:sz w:val="18"/>
                <w:szCs w:val="18"/>
              </w:rPr>
              <w:t xml:space="preserve"> tildelingsbrev og årsberetning</w:t>
            </w:r>
          </w:p>
        </w:tc>
        <w:tc>
          <w:tcPr>
            <w:tcW w:w="1770" w:type="dxa"/>
          </w:tcPr>
          <w:p w14:paraId="59646813" w14:textId="52BB278A" w:rsidR="00F6257F" w:rsidRPr="00F6257F" w:rsidRDefault="00F6257F" w:rsidP="107149B0">
            <w:pPr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</w:pPr>
            <w:r w:rsidRPr="00F6257F"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  <w:t>Leder/fadder</w:t>
            </w:r>
          </w:p>
        </w:tc>
        <w:tc>
          <w:tcPr>
            <w:tcW w:w="2280" w:type="dxa"/>
          </w:tcPr>
          <w:p w14:paraId="44FAD7F0" w14:textId="418B13F5" w:rsidR="00F6257F" w:rsidRPr="00F6257F" w:rsidRDefault="00E31057" w:rsidP="107149B0">
            <w:pPr>
              <w:rPr>
                <w:rFonts w:ascii="Oslo Sans Office" w:hAnsi="Oslo Sans Office"/>
                <w:color w:val="FF0000"/>
                <w:sz w:val="18"/>
                <w:szCs w:val="18"/>
              </w:rPr>
            </w:pPr>
            <w:hyperlink r:id="rId30" w:history="1">
              <w:r w:rsidR="00F6257F" w:rsidRPr="007A6974">
                <w:rPr>
                  <w:rStyle w:val="Hyperkobling"/>
                  <w:rFonts w:ascii="Oslo Sans Office" w:hAnsi="Oslo Sans Office"/>
                  <w:sz w:val="18"/>
                  <w:szCs w:val="18"/>
                </w:rPr>
                <w:t>Tildelingsbrev</w:t>
              </w:r>
            </w:hyperlink>
          </w:p>
          <w:p w14:paraId="7BF98920" w14:textId="00867CC9" w:rsidR="00F6257F" w:rsidRPr="00F6257F" w:rsidRDefault="00E31057" w:rsidP="107149B0">
            <w:pPr>
              <w:rPr>
                <w:rFonts w:ascii="Oslo Sans Office" w:hAnsi="Oslo Sans Office"/>
                <w:sz w:val="18"/>
                <w:szCs w:val="18"/>
              </w:rPr>
            </w:pPr>
            <w:hyperlink r:id="rId31" w:history="1">
              <w:r w:rsidR="00F6257F" w:rsidRPr="007A6974">
                <w:rPr>
                  <w:rStyle w:val="Hyperkobling"/>
                  <w:rFonts w:ascii="Oslo Sans Office" w:hAnsi="Oslo Sans Office"/>
                  <w:sz w:val="18"/>
                  <w:szCs w:val="18"/>
                </w:rPr>
                <w:t>Årsberetning</w:t>
              </w:r>
            </w:hyperlink>
          </w:p>
        </w:tc>
        <w:sdt>
          <w:sdtPr>
            <w:rPr>
              <w:rFonts w:ascii="Oslo Sans Office" w:eastAsia="Oslo Sans Office" w:hAnsi="Oslo Sans Office" w:cs="Oslo Sans Office"/>
              <w:bCs w:val="0"/>
              <w:sz w:val="18"/>
              <w:szCs w:val="18"/>
            </w:rPr>
            <w:id w:val="-85117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</w:tcPr>
              <w:p w14:paraId="2F0E83DE" w14:textId="1E08235B" w:rsidR="00F6257F" w:rsidRPr="00F6257F" w:rsidRDefault="00F6257F" w:rsidP="000C49B0">
                <w:pPr>
                  <w:spacing w:after="200" w:line="276" w:lineRule="auto"/>
                  <w:jc w:val="center"/>
                  <w:rPr>
                    <w:rFonts w:ascii="Oslo Sans Office" w:eastAsia="Oslo Sans Office" w:hAnsi="Oslo Sans Office" w:cs="Oslo Sans Office"/>
                    <w:bCs w:val="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Oslo Sans Office" w:hint="eastAsia"/>
                    <w:bCs w:val="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E7129" w:rsidRPr="00A066C6" w14:paraId="2A204F00" w14:textId="77777777" w:rsidTr="483C6300">
        <w:tc>
          <w:tcPr>
            <w:tcW w:w="3900" w:type="dxa"/>
          </w:tcPr>
          <w:p w14:paraId="7B17C4FF" w14:textId="7C58B953" w:rsidR="00AE7129" w:rsidRPr="00F6257F" w:rsidRDefault="00AE7129" w:rsidP="107149B0">
            <w:pPr>
              <w:rPr>
                <w:rFonts w:ascii="Oslo Sans Office" w:eastAsia="Oslo Sans Office" w:hAnsi="Oslo Sans Office" w:cs="Oslo Sans Office"/>
                <w:sz w:val="18"/>
                <w:szCs w:val="18"/>
              </w:rPr>
            </w:pPr>
            <w:r>
              <w:rPr>
                <w:rFonts w:ascii="Oslo Sans Office" w:eastAsia="Oslo Sans Office" w:hAnsi="Oslo Sans Office" w:cs="Oslo Sans Office"/>
                <w:sz w:val="18"/>
                <w:szCs w:val="18"/>
              </w:rPr>
              <w:t>Sørge for at nyansatt setter seg inn i nødvendig informasjon om personvern og informasjonssikkerhet</w:t>
            </w:r>
          </w:p>
        </w:tc>
        <w:tc>
          <w:tcPr>
            <w:tcW w:w="1770" w:type="dxa"/>
          </w:tcPr>
          <w:p w14:paraId="59ED6B5D" w14:textId="198AE9EA" w:rsidR="00AE7129" w:rsidRPr="00F6257F" w:rsidRDefault="00AE7129" w:rsidP="107149B0">
            <w:pPr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</w:pPr>
            <w:r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  <w:t>Leder/fadder</w:t>
            </w:r>
          </w:p>
        </w:tc>
        <w:tc>
          <w:tcPr>
            <w:tcW w:w="2280" w:type="dxa"/>
          </w:tcPr>
          <w:p w14:paraId="043CAB07" w14:textId="6094DCED" w:rsidR="00AE7129" w:rsidRPr="00AE7129" w:rsidRDefault="00E31057" w:rsidP="107149B0">
            <w:pPr>
              <w:rPr>
                <w:rFonts w:ascii="Oslo Sans Office" w:hAnsi="Oslo Sans Office"/>
                <w:sz w:val="18"/>
                <w:szCs w:val="18"/>
              </w:rPr>
            </w:pPr>
            <w:hyperlink r:id="rId32" w:history="1">
              <w:r w:rsidR="00AE7129" w:rsidRPr="00AE7129">
                <w:rPr>
                  <w:rStyle w:val="Hyperkobling"/>
                  <w:rFonts w:ascii="Oslo Sans Office" w:hAnsi="Oslo Sans Office"/>
                  <w:sz w:val="18"/>
                  <w:szCs w:val="18"/>
                </w:rPr>
                <w:t>Informasjonssikkerhet i UKE</w:t>
              </w:r>
            </w:hyperlink>
            <w:r w:rsidR="00AE7129">
              <w:rPr>
                <w:rFonts w:ascii="Oslo Sans Office" w:hAnsi="Oslo Sans Office"/>
                <w:sz w:val="18"/>
                <w:szCs w:val="18"/>
              </w:rPr>
              <w:br/>
            </w:r>
          </w:p>
        </w:tc>
        <w:sdt>
          <w:sdtPr>
            <w:rPr>
              <w:rFonts w:ascii="Oslo Sans Office" w:eastAsia="Oslo Sans Office" w:hAnsi="Oslo Sans Office" w:cs="Oslo Sans Office"/>
              <w:bCs w:val="0"/>
              <w:sz w:val="18"/>
              <w:szCs w:val="18"/>
            </w:rPr>
            <w:id w:val="-452326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</w:tcPr>
              <w:p w14:paraId="2679CFA9" w14:textId="348AFFC1" w:rsidR="00AE7129" w:rsidRDefault="00AE7129" w:rsidP="000C49B0">
                <w:pPr>
                  <w:spacing w:after="200" w:line="276" w:lineRule="auto"/>
                  <w:jc w:val="center"/>
                  <w:rPr>
                    <w:rFonts w:ascii="Oslo Sans Office" w:eastAsia="Oslo Sans Office" w:hAnsi="Oslo Sans Office" w:cs="Oslo Sans Office"/>
                    <w:bCs w:val="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Oslo Sans Office" w:hint="eastAsia"/>
                    <w:bCs w:val="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C3F66" w:rsidRPr="00A066C6" w14:paraId="77D9E67C" w14:textId="77777777" w:rsidTr="483C6300">
        <w:tc>
          <w:tcPr>
            <w:tcW w:w="3900" w:type="dxa"/>
          </w:tcPr>
          <w:p w14:paraId="2DBE62DE" w14:textId="10554951" w:rsidR="004C3F66" w:rsidRPr="00A12C6A" w:rsidRDefault="66CB2D45" w:rsidP="107149B0">
            <w:pPr>
              <w:rPr>
                <w:rFonts w:ascii="Oslo Sans Office" w:hAnsi="Oslo Sans Office" w:cs="Verdana IKEA"/>
                <w:bCs w:val="0"/>
                <w:sz w:val="18"/>
                <w:szCs w:val="18"/>
              </w:rPr>
            </w:pPr>
            <w:r w:rsidRPr="00A12C6A">
              <w:rPr>
                <w:rFonts w:ascii="Oslo Sans Office" w:hAnsi="Oslo Sans Office" w:cs="Verdana IKEA"/>
                <w:sz w:val="18"/>
                <w:szCs w:val="18"/>
              </w:rPr>
              <w:t xml:space="preserve">HR-systemet og MinWintid </w:t>
            </w:r>
            <w:r w:rsidR="00124D83" w:rsidRPr="00A12C6A">
              <w:rPr>
                <w:rFonts w:ascii="Oslo Sans Office" w:hAnsi="Oslo Sans Office" w:cs="Verdana IKEA"/>
                <w:bCs w:val="0"/>
                <w:sz w:val="18"/>
                <w:szCs w:val="18"/>
              </w:rPr>
              <w:t>–</w:t>
            </w:r>
            <w:r w:rsidRPr="00A12C6A">
              <w:rPr>
                <w:rFonts w:ascii="Oslo Sans Office" w:hAnsi="Oslo Sans Office" w:cs="Verdana IKEA"/>
                <w:bCs w:val="0"/>
                <w:sz w:val="18"/>
                <w:szCs w:val="18"/>
              </w:rPr>
              <w:t xml:space="preserve"> gjennomgang</w:t>
            </w:r>
            <w:r w:rsidR="00124D83" w:rsidRPr="00A12C6A">
              <w:rPr>
                <w:rFonts w:ascii="Oslo Sans Office" w:hAnsi="Oslo Sans Office" w:cs="Verdana IKEA"/>
                <w:bCs w:val="0"/>
                <w:sz w:val="18"/>
                <w:szCs w:val="18"/>
              </w:rPr>
              <w:t xml:space="preserve"> ved behov</w:t>
            </w:r>
          </w:p>
        </w:tc>
        <w:tc>
          <w:tcPr>
            <w:tcW w:w="1770" w:type="dxa"/>
          </w:tcPr>
          <w:p w14:paraId="7BE3B8A2" w14:textId="1C61BA84" w:rsidR="004C3F66" w:rsidRPr="00A066C6" w:rsidRDefault="5C246021" w:rsidP="0A5F6CDF">
            <w:pPr>
              <w:rPr>
                <w:rFonts w:ascii="Oslo Sans Office" w:hAnsi="Oslo Sans Office" w:cs="Verdana IKEA"/>
                <w:b/>
                <w:sz w:val="18"/>
                <w:szCs w:val="18"/>
              </w:rPr>
            </w:pPr>
            <w:r w:rsidRPr="00A066C6">
              <w:rPr>
                <w:rFonts w:ascii="Oslo Sans Office" w:hAnsi="Oslo Sans Office" w:cs="Verdana IKEA"/>
                <w:b/>
                <w:sz w:val="18"/>
                <w:szCs w:val="18"/>
              </w:rPr>
              <w:t>Leder/fadder</w:t>
            </w:r>
          </w:p>
        </w:tc>
        <w:tc>
          <w:tcPr>
            <w:tcW w:w="2280" w:type="dxa"/>
          </w:tcPr>
          <w:p w14:paraId="7ED06F05" w14:textId="6411832D" w:rsidR="0046435B" w:rsidRPr="0046435B" w:rsidRDefault="00E31057" w:rsidP="0A5F6CDF">
            <w:pPr>
              <w:rPr>
                <w:rFonts w:ascii="Oslo Sans Office" w:hAnsi="Oslo Sans Office" w:cs="Verdana IKEA"/>
                <w:color w:val="FF0000"/>
                <w:sz w:val="18"/>
                <w:szCs w:val="18"/>
              </w:rPr>
            </w:pPr>
            <w:hyperlink r:id="rId33">
              <w:r w:rsidR="20204E37" w:rsidRPr="0159F537">
                <w:rPr>
                  <w:rStyle w:val="Hyperkobling"/>
                  <w:rFonts w:ascii="Oslo Sans Office" w:hAnsi="Oslo Sans Office" w:cs="Verdana IKEA"/>
                  <w:sz w:val="18"/>
                  <w:szCs w:val="18"/>
                </w:rPr>
                <w:t>- MinWintid</w:t>
              </w:r>
            </w:hyperlink>
          </w:p>
          <w:p w14:paraId="284DE29A" w14:textId="30C38DCD" w:rsidR="0046435B" w:rsidRPr="0046435B" w:rsidRDefault="00E31057" w:rsidP="0A5F6CDF">
            <w:pPr>
              <w:rPr>
                <w:rFonts w:ascii="Oslo Sans Office" w:hAnsi="Oslo Sans Office" w:cs="Verdana IKEA"/>
                <w:color w:val="FF0000"/>
                <w:sz w:val="18"/>
                <w:szCs w:val="18"/>
              </w:rPr>
            </w:pPr>
            <w:hyperlink r:id="rId34">
              <w:r w:rsidR="20204E37" w:rsidRPr="0159F537">
                <w:rPr>
                  <w:rStyle w:val="Hyperkobling"/>
                  <w:rFonts w:ascii="Oslo Sans Office" w:hAnsi="Oslo Sans Office" w:cs="Verdana IKEA"/>
                  <w:sz w:val="18"/>
                  <w:szCs w:val="18"/>
                </w:rPr>
                <w:t>- HR-systemet</w:t>
              </w:r>
            </w:hyperlink>
          </w:p>
          <w:p w14:paraId="29DBCF30" w14:textId="56946985" w:rsidR="0159F537" w:rsidRDefault="0159F537" w:rsidP="0159F537"/>
          <w:p w14:paraId="057E0DA7" w14:textId="47F0E00F" w:rsidR="00124D83" w:rsidRDefault="74A76B8A" w:rsidP="0A5F6CDF">
            <w:pPr>
              <w:rPr>
                <w:rStyle w:val="Hyperkobling"/>
                <w:rFonts w:ascii="Oslo Sans Office" w:hAnsi="Oslo Sans Office" w:cs="Verdana IKEA"/>
                <w:bCs w:val="0"/>
                <w:sz w:val="18"/>
                <w:szCs w:val="18"/>
              </w:rPr>
            </w:pPr>
            <w:r w:rsidRPr="00A066C6">
              <w:rPr>
                <w:rFonts w:ascii="Oslo Sans Office" w:hAnsi="Oslo Sans Office" w:cs="Verdana IKEA"/>
                <w:sz w:val="18"/>
                <w:szCs w:val="18"/>
              </w:rPr>
              <w:t>Avtal møte m</w:t>
            </w:r>
            <w:r w:rsidRPr="00A066C6">
              <w:rPr>
                <w:rFonts w:ascii="Oslo Sans Office" w:hAnsi="Oslo Sans Office" w:cs="Verdana IKEA"/>
                <w:bCs w:val="0"/>
                <w:sz w:val="18"/>
                <w:szCs w:val="18"/>
              </w:rPr>
              <w:t xml:space="preserve">ed </w:t>
            </w:r>
            <w:hyperlink r:id="rId35">
              <w:r w:rsidRPr="00A066C6">
                <w:rPr>
                  <w:rStyle w:val="Hyperkobling"/>
                  <w:rFonts w:ascii="Oslo Sans Office" w:hAnsi="Oslo Sans Office" w:cs="Verdana IKEA"/>
                  <w:bCs w:val="0"/>
                  <w:sz w:val="18"/>
                  <w:szCs w:val="18"/>
                </w:rPr>
                <w:t>HR</w:t>
              </w:r>
            </w:hyperlink>
          </w:p>
          <w:p w14:paraId="6A2F24D2" w14:textId="54EA639F" w:rsidR="004C3F66" w:rsidRPr="00A066C6" w:rsidRDefault="0046435B" w:rsidP="0A5F6CDF">
            <w:pPr>
              <w:rPr>
                <w:rFonts w:ascii="Oslo Sans Office" w:hAnsi="Oslo Sans Office"/>
                <w:sz w:val="18"/>
                <w:szCs w:val="18"/>
              </w:rPr>
            </w:pPr>
            <w:r>
              <w:rPr>
                <w:rFonts w:ascii="Oslo Sans Office" w:hAnsi="Oslo Sans Office"/>
                <w:sz w:val="18"/>
                <w:szCs w:val="18"/>
              </w:rPr>
              <w:t>d</w:t>
            </w:r>
            <w:r w:rsidR="00B60D57">
              <w:rPr>
                <w:rFonts w:ascii="Oslo Sans Office" w:hAnsi="Oslo Sans Office"/>
                <w:sz w:val="18"/>
                <w:szCs w:val="18"/>
              </w:rPr>
              <w:t xml:space="preserve">ersom </w:t>
            </w:r>
            <w:r w:rsidR="00854806">
              <w:rPr>
                <w:rFonts w:ascii="Oslo Sans Office" w:hAnsi="Oslo Sans Office"/>
                <w:sz w:val="18"/>
                <w:szCs w:val="18"/>
              </w:rPr>
              <w:t xml:space="preserve">det er </w:t>
            </w:r>
            <w:r w:rsidR="00B60D57">
              <w:rPr>
                <w:rFonts w:ascii="Oslo Sans Office" w:hAnsi="Oslo Sans Office"/>
                <w:sz w:val="18"/>
                <w:szCs w:val="18"/>
              </w:rPr>
              <w:t>lenge til neste nyansattsamling</w:t>
            </w:r>
          </w:p>
        </w:tc>
        <w:sdt>
          <w:sdtPr>
            <w:rPr>
              <w:rFonts w:ascii="Oslo Sans Office" w:eastAsia="Oslo Sans Office" w:hAnsi="Oslo Sans Office" w:cs="Oslo Sans Office"/>
              <w:bCs w:val="0"/>
              <w:sz w:val="18"/>
              <w:szCs w:val="18"/>
            </w:rPr>
            <w:id w:val="833494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</w:tcPr>
              <w:p w14:paraId="1B611E73" w14:textId="5CC2555F" w:rsidR="004C3F66" w:rsidRPr="00A066C6" w:rsidRDefault="00C2229F" w:rsidP="000C49B0">
                <w:pPr>
                  <w:spacing w:after="200" w:line="276" w:lineRule="auto"/>
                  <w:jc w:val="center"/>
                  <w:rPr>
                    <w:rStyle w:val="Sterk"/>
                    <w:rFonts w:ascii="Oslo Sans Office" w:hAnsi="Oslo Sans Office"/>
                    <w:b w:val="0"/>
                    <w:sz w:val="18"/>
                    <w:szCs w:val="18"/>
                  </w:rPr>
                </w:pPr>
                <w:r w:rsidRPr="00A066C6">
                  <w:rPr>
                    <w:rFonts w:ascii="Segoe UI Symbol" w:eastAsia="MS Gothic" w:hAnsi="Segoe UI Symbol" w:cs="Segoe UI Symbol"/>
                    <w:bCs w:val="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C3F66" w:rsidRPr="00A066C6" w14:paraId="67D6CE4A" w14:textId="77777777" w:rsidTr="483C6300">
        <w:tc>
          <w:tcPr>
            <w:tcW w:w="3900" w:type="dxa"/>
          </w:tcPr>
          <w:p w14:paraId="7D6C1289" w14:textId="743E7F37" w:rsidR="004C3F66" w:rsidRPr="00A12C6A" w:rsidRDefault="5E6D3298" w:rsidP="00DC4F93">
            <w:pPr>
              <w:rPr>
                <w:rFonts w:ascii="Oslo Sans Office" w:hAnsi="Oslo Sans Office" w:cs="Verdana IKEA"/>
                <w:sz w:val="18"/>
                <w:szCs w:val="18"/>
              </w:rPr>
            </w:pPr>
            <w:r w:rsidRPr="00A12C6A">
              <w:rPr>
                <w:rFonts w:ascii="Oslo Sans Office" w:hAnsi="Oslo Sans Office" w:cs="Verdana IKEA"/>
                <w:sz w:val="18"/>
                <w:szCs w:val="18"/>
              </w:rPr>
              <w:t xml:space="preserve">Ved behov: </w:t>
            </w:r>
            <w:r w:rsidR="00187834">
              <w:rPr>
                <w:rFonts w:ascii="Oslo Sans Office" w:hAnsi="Oslo Sans Office" w:cs="Verdana IKEA"/>
                <w:sz w:val="18"/>
                <w:szCs w:val="18"/>
              </w:rPr>
              <w:t>Gjennomgå Acos</w:t>
            </w:r>
            <w:r w:rsidR="1CCBF42C" w:rsidRPr="00A12C6A">
              <w:rPr>
                <w:rFonts w:ascii="Oslo Sans Office" w:hAnsi="Oslo Sans Office" w:cs="Verdana IKEA"/>
                <w:sz w:val="18"/>
                <w:szCs w:val="18"/>
              </w:rPr>
              <w:t xml:space="preserve"> </w:t>
            </w:r>
            <w:r w:rsidR="00187834">
              <w:rPr>
                <w:rFonts w:ascii="Oslo Sans Office" w:hAnsi="Oslo Sans Office" w:cs="Verdana IKEA"/>
                <w:sz w:val="18"/>
                <w:szCs w:val="18"/>
              </w:rPr>
              <w:t xml:space="preserve">websak </w:t>
            </w:r>
            <w:r w:rsidR="1CCBF42C" w:rsidRPr="00A12C6A">
              <w:rPr>
                <w:rFonts w:ascii="Oslo Sans Office" w:hAnsi="Oslo Sans Office" w:cs="Verdana IKEA"/>
                <w:sz w:val="18"/>
                <w:szCs w:val="18"/>
              </w:rPr>
              <w:t>sak</w:t>
            </w:r>
            <w:r w:rsidR="40CEF278" w:rsidRPr="00A12C6A">
              <w:rPr>
                <w:rFonts w:ascii="Oslo Sans Office" w:hAnsi="Oslo Sans Office" w:cs="Verdana IKEA"/>
                <w:sz w:val="18"/>
                <w:szCs w:val="18"/>
              </w:rPr>
              <w:t>-</w:t>
            </w:r>
            <w:r w:rsidR="4BC6F0C6" w:rsidRPr="00A12C6A">
              <w:rPr>
                <w:rFonts w:ascii="Oslo Sans Office" w:hAnsi="Oslo Sans Office" w:cs="Verdana IKEA"/>
                <w:sz w:val="18"/>
                <w:szCs w:val="18"/>
              </w:rPr>
              <w:t xml:space="preserve"> </w:t>
            </w:r>
            <w:r w:rsidR="1CCBF42C" w:rsidRPr="00A12C6A">
              <w:rPr>
                <w:rFonts w:ascii="Oslo Sans Office" w:hAnsi="Oslo Sans Office" w:cs="Verdana IKEA"/>
                <w:sz w:val="18"/>
                <w:szCs w:val="18"/>
              </w:rPr>
              <w:t>og arkivsystem</w:t>
            </w:r>
            <w:r w:rsidR="723BC202" w:rsidRPr="00A12C6A">
              <w:rPr>
                <w:rFonts w:ascii="Oslo Sans Office" w:hAnsi="Oslo Sans Office" w:cs="Verdana IKEA"/>
                <w:sz w:val="18"/>
                <w:szCs w:val="18"/>
              </w:rPr>
              <w:t xml:space="preserve"> </w:t>
            </w:r>
          </w:p>
        </w:tc>
        <w:tc>
          <w:tcPr>
            <w:tcW w:w="1770" w:type="dxa"/>
          </w:tcPr>
          <w:p w14:paraId="232C3C95" w14:textId="3E1C6C69" w:rsidR="004C3F66" w:rsidRPr="00A066C6" w:rsidRDefault="3E403AF9" w:rsidP="0A5F6CDF">
            <w:pPr>
              <w:rPr>
                <w:rFonts w:ascii="Oslo Sans Office" w:hAnsi="Oslo Sans Office" w:cs="Verdana IKEA"/>
                <w:b/>
                <w:sz w:val="18"/>
                <w:szCs w:val="18"/>
              </w:rPr>
            </w:pPr>
            <w:r w:rsidRPr="00A066C6">
              <w:rPr>
                <w:rFonts w:ascii="Oslo Sans Office" w:hAnsi="Oslo Sans Office" w:cs="Verdana IKEA"/>
                <w:b/>
                <w:sz w:val="18"/>
                <w:szCs w:val="18"/>
              </w:rPr>
              <w:t>Leder/fadder</w:t>
            </w:r>
          </w:p>
        </w:tc>
        <w:tc>
          <w:tcPr>
            <w:tcW w:w="2280" w:type="dxa"/>
          </w:tcPr>
          <w:p w14:paraId="2300FB08" w14:textId="5CE359B3" w:rsidR="004C3F66" w:rsidRPr="00A066C6" w:rsidRDefault="5DCE7D97" w:rsidP="0A5F6CDF">
            <w:pPr>
              <w:rPr>
                <w:rFonts w:ascii="Oslo Sans Office" w:hAnsi="Oslo Sans Office" w:cs="Verdana IKEA"/>
                <w:sz w:val="18"/>
                <w:szCs w:val="18"/>
              </w:rPr>
            </w:pPr>
            <w:r w:rsidRPr="00A066C6">
              <w:rPr>
                <w:rFonts w:ascii="Oslo Sans Office" w:hAnsi="Oslo Sans Office" w:cs="Verdana IKEA"/>
                <w:sz w:val="18"/>
                <w:szCs w:val="18"/>
              </w:rPr>
              <w:t xml:space="preserve">Avtal møte med </w:t>
            </w:r>
          </w:p>
          <w:p w14:paraId="731CEE80" w14:textId="7C4E4466" w:rsidR="004C3F66" w:rsidRPr="00A066C6" w:rsidRDefault="00E31057" w:rsidP="0046435B">
            <w:pPr>
              <w:rPr>
                <w:rFonts w:ascii="Oslo Sans Office" w:hAnsi="Oslo Sans Office" w:cs="Verdana IKEA"/>
                <w:color w:val="FF0000"/>
                <w:sz w:val="18"/>
                <w:szCs w:val="18"/>
              </w:rPr>
            </w:pPr>
            <w:hyperlink r:id="rId36">
              <w:r w:rsidR="4E08084D" w:rsidRPr="0159F537">
                <w:rPr>
                  <w:rStyle w:val="Hyperkobling"/>
                  <w:rFonts w:ascii="Oslo Sans Office" w:hAnsi="Oslo Sans Office" w:cs="Verdana IKEA"/>
                  <w:sz w:val="18"/>
                  <w:szCs w:val="18"/>
                </w:rPr>
                <w:t>Internservice ved a</w:t>
              </w:r>
              <w:r w:rsidR="3B836042" w:rsidRPr="0159F537">
                <w:rPr>
                  <w:rStyle w:val="Hyperkobling"/>
                  <w:rFonts w:ascii="Oslo Sans Office" w:hAnsi="Oslo Sans Office" w:cs="Verdana IKEA"/>
                  <w:sz w:val="18"/>
                  <w:szCs w:val="18"/>
                </w:rPr>
                <w:t>rkiv</w:t>
              </w:r>
              <w:r w:rsidR="20204E37" w:rsidRPr="0159F537">
                <w:rPr>
                  <w:rStyle w:val="Hyperkobling"/>
                  <w:rFonts w:ascii="Oslo Sans Office" w:hAnsi="Oslo Sans Office" w:cs="Verdana IKEA"/>
                  <w:sz w:val="18"/>
                  <w:szCs w:val="18"/>
                </w:rPr>
                <w:t>et</w:t>
              </w:r>
            </w:hyperlink>
          </w:p>
        </w:tc>
        <w:sdt>
          <w:sdtPr>
            <w:rPr>
              <w:rFonts w:ascii="Oslo Sans Office" w:eastAsia="Oslo Sans Office" w:hAnsi="Oslo Sans Office" w:cs="Oslo Sans Office"/>
              <w:bCs w:val="0"/>
              <w:sz w:val="18"/>
              <w:szCs w:val="18"/>
            </w:rPr>
            <w:id w:val="2107994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</w:tcPr>
              <w:p w14:paraId="0C139F66" w14:textId="4A8347C2" w:rsidR="004C3F66" w:rsidRPr="00A066C6" w:rsidRDefault="00C2229F" w:rsidP="000C49B0">
                <w:pPr>
                  <w:spacing w:after="200" w:line="276" w:lineRule="auto"/>
                  <w:jc w:val="center"/>
                  <w:rPr>
                    <w:rStyle w:val="Sterk"/>
                    <w:rFonts w:ascii="Oslo Sans Office" w:hAnsi="Oslo Sans Office"/>
                    <w:b w:val="0"/>
                    <w:sz w:val="18"/>
                    <w:szCs w:val="18"/>
                  </w:rPr>
                </w:pPr>
                <w:r w:rsidRPr="00A066C6">
                  <w:rPr>
                    <w:rFonts w:ascii="Segoe UI Symbol" w:eastAsia="MS Gothic" w:hAnsi="Segoe UI Symbol" w:cs="Segoe UI Symbol"/>
                    <w:bCs w:val="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C3F66" w:rsidRPr="00A066C6" w14:paraId="640A1AF4" w14:textId="77777777" w:rsidTr="483C6300">
        <w:tc>
          <w:tcPr>
            <w:tcW w:w="3900" w:type="dxa"/>
          </w:tcPr>
          <w:p w14:paraId="36B4DC9A" w14:textId="49AF204B" w:rsidR="004C3F66" w:rsidRPr="00A066C6" w:rsidRDefault="1E808539" w:rsidP="00DC4F93">
            <w:pPr>
              <w:rPr>
                <w:rFonts w:ascii="Oslo Sans Office" w:hAnsi="Oslo Sans Office" w:cs="Verdana IKEA"/>
                <w:sz w:val="18"/>
                <w:szCs w:val="18"/>
              </w:rPr>
            </w:pPr>
            <w:r w:rsidRPr="00A12C6A">
              <w:rPr>
                <w:rFonts w:ascii="Oslo Sans Office" w:hAnsi="Oslo Sans Office" w:cs="Verdana IKEA"/>
                <w:sz w:val="18"/>
                <w:szCs w:val="18"/>
              </w:rPr>
              <w:t xml:space="preserve">Ved behov: </w:t>
            </w:r>
            <w:r w:rsidR="00187834">
              <w:rPr>
                <w:rFonts w:ascii="Oslo Sans Office" w:hAnsi="Oslo Sans Office" w:cs="Verdana IKEA"/>
                <w:sz w:val="18"/>
                <w:szCs w:val="18"/>
              </w:rPr>
              <w:t xml:space="preserve">Gjennomgå </w:t>
            </w:r>
            <w:r w:rsidR="1CCBF42C" w:rsidRPr="00A12C6A">
              <w:rPr>
                <w:rFonts w:ascii="Oslo Sans Office" w:hAnsi="Oslo Sans Office" w:cs="Verdana IKEA"/>
                <w:sz w:val="18"/>
                <w:szCs w:val="18"/>
              </w:rPr>
              <w:t>Kompass –</w:t>
            </w:r>
            <w:r w:rsidR="1CCBF42C" w:rsidRPr="00A066C6">
              <w:rPr>
                <w:rFonts w:ascii="Oslo Sans Office" w:hAnsi="Oslo Sans Office" w:cs="Verdana IKEA"/>
                <w:sz w:val="18"/>
                <w:szCs w:val="18"/>
              </w:rPr>
              <w:t xml:space="preserve"> saksbehandlingsverktøy</w:t>
            </w:r>
          </w:p>
        </w:tc>
        <w:tc>
          <w:tcPr>
            <w:tcW w:w="1770" w:type="dxa"/>
          </w:tcPr>
          <w:p w14:paraId="537FD31D" w14:textId="6E89E664" w:rsidR="004C3F66" w:rsidRPr="00A066C6" w:rsidRDefault="04CA9DF6" w:rsidP="0A5F6CDF">
            <w:pPr>
              <w:rPr>
                <w:rFonts w:ascii="Oslo Sans Office" w:hAnsi="Oslo Sans Office" w:cs="Verdana IKEA"/>
                <w:b/>
                <w:sz w:val="18"/>
                <w:szCs w:val="18"/>
              </w:rPr>
            </w:pPr>
            <w:r w:rsidRPr="00A066C6">
              <w:rPr>
                <w:rFonts w:ascii="Oslo Sans Office" w:hAnsi="Oslo Sans Office" w:cs="Verdana IKEA"/>
                <w:b/>
                <w:sz w:val="18"/>
                <w:szCs w:val="18"/>
              </w:rPr>
              <w:t>Leder/fadder</w:t>
            </w:r>
          </w:p>
        </w:tc>
        <w:tc>
          <w:tcPr>
            <w:tcW w:w="2280" w:type="dxa"/>
          </w:tcPr>
          <w:p w14:paraId="69D2F133" w14:textId="72B3E804" w:rsidR="004C3F66" w:rsidRPr="00A066C6" w:rsidRDefault="04CA9DF6" w:rsidP="00840BEB">
            <w:pPr>
              <w:rPr>
                <w:rFonts w:ascii="Oslo Sans Office" w:hAnsi="Oslo Sans Office" w:cs="Verdana IKEA"/>
                <w:sz w:val="18"/>
                <w:szCs w:val="18"/>
              </w:rPr>
            </w:pPr>
            <w:r w:rsidRPr="00A066C6">
              <w:rPr>
                <w:rFonts w:ascii="Oslo Sans Office" w:hAnsi="Oslo Sans Office" w:cs="Verdana IKEA"/>
                <w:sz w:val="18"/>
                <w:szCs w:val="18"/>
              </w:rPr>
              <w:t xml:space="preserve">Meld på </w:t>
            </w:r>
            <w:hyperlink r:id="rId37">
              <w:r w:rsidR="5962C4FF" w:rsidRPr="00A066C6">
                <w:rPr>
                  <w:rStyle w:val="Hyperkobling"/>
                  <w:rFonts w:ascii="Oslo Sans Office" w:hAnsi="Oslo Sans Office" w:cs="Verdana IKEA"/>
                  <w:bCs w:val="0"/>
                  <w:sz w:val="18"/>
                  <w:szCs w:val="18"/>
                </w:rPr>
                <w:t>kurs hos USS</w:t>
              </w:r>
            </w:hyperlink>
          </w:p>
        </w:tc>
        <w:sdt>
          <w:sdtPr>
            <w:rPr>
              <w:rFonts w:ascii="Oslo Sans Office" w:eastAsia="Oslo Sans Office" w:hAnsi="Oslo Sans Office" w:cs="Oslo Sans Office"/>
              <w:bCs w:val="0"/>
              <w:sz w:val="18"/>
              <w:szCs w:val="18"/>
            </w:rPr>
            <w:id w:val="-979073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</w:tcPr>
              <w:p w14:paraId="20F4A27B" w14:textId="45E42F5D" w:rsidR="004C3F66" w:rsidRPr="00A066C6" w:rsidRDefault="00C2229F" w:rsidP="000C49B0">
                <w:pPr>
                  <w:spacing w:after="200" w:line="276" w:lineRule="auto"/>
                  <w:jc w:val="center"/>
                  <w:rPr>
                    <w:rStyle w:val="Sterk"/>
                    <w:rFonts w:ascii="Oslo Sans Office" w:hAnsi="Oslo Sans Office"/>
                    <w:b w:val="0"/>
                    <w:sz w:val="18"/>
                    <w:szCs w:val="18"/>
                  </w:rPr>
                </w:pPr>
                <w:r w:rsidRPr="00A066C6">
                  <w:rPr>
                    <w:rFonts w:ascii="Segoe UI Symbol" w:eastAsia="MS Gothic" w:hAnsi="Segoe UI Symbol" w:cs="Segoe UI Symbol"/>
                    <w:bCs w:val="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434C561B" w:rsidRPr="00A066C6" w14:paraId="4547A215" w14:textId="77777777" w:rsidTr="483C6300">
        <w:tc>
          <w:tcPr>
            <w:tcW w:w="3900" w:type="dxa"/>
          </w:tcPr>
          <w:p w14:paraId="06E65F3D" w14:textId="07C4DDAE" w:rsidR="6B7CBE4C" w:rsidRPr="00A066C6" w:rsidRDefault="6B7CBE4C" w:rsidP="434C561B">
            <w:pPr>
              <w:rPr>
                <w:rFonts w:ascii="Oslo Sans Office" w:eastAsia="Oslo Sans Office" w:hAnsi="Oslo Sans Office" w:cs="Oslo Sans Office"/>
                <w:sz w:val="18"/>
                <w:szCs w:val="18"/>
              </w:rPr>
            </w:pPr>
            <w:r w:rsidRPr="00A066C6">
              <w:rPr>
                <w:rFonts w:ascii="Oslo Sans Office" w:eastAsia="Oslo Sans Office" w:hAnsi="Oslo Sans Office" w:cs="Oslo Sans Office"/>
                <w:sz w:val="18"/>
                <w:szCs w:val="18"/>
              </w:rPr>
              <w:t>Andre kurs</w:t>
            </w:r>
            <w:r w:rsidR="00A72494">
              <w:rPr>
                <w:rFonts w:ascii="Oslo Sans Office" w:eastAsia="Oslo Sans Office" w:hAnsi="Oslo Sans Office" w:cs="Oslo Sans Office"/>
                <w:sz w:val="18"/>
                <w:szCs w:val="18"/>
              </w:rPr>
              <w:t>, avhengig av behov</w:t>
            </w:r>
          </w:p>
        </w:tc>
        <w:tc>
          <w:tcPr>
            <w:tcW w:w="1770" w:type="dxa"/>
          </w:tcPr>
          <w:p w14:paraId="150B0359" w14:textId="4C8AD118" w:rsidR="6B7CBE4C" w:rsidRPr="00A066C6" w:rsidRDefault="647F7161" w:rsidP="07D2A17E">
            <w:pPr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</w:pPr>
            <w:r w:rsidRPr="07D2A17E"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  <w:t>Leder/fadder</w:t>
            </w:r>
          </w:p>
        </w:tc>
        <w:tc>
          <w:tcPr>
            <w:tcW w:w="2280" w:type="dxa"/>
          </w:tcPr>
          <w:p w14:paraId="71BF67CF" w14:textId="4E0582BE" w:rsidR="6B7CBE4C" w:rsidRPr="00A066C6" w:rsidRDefault="00E31057" w:rsidP="434C561B">
            <w:pPr>
              <w:rPr>
                <w:rFonts w:ascii="Oslo Sans Office" w:eastAsia="Oslo Sans Office" w:hAnsi="Oslo Sans Office" w:cs="Oslo Sans Office"/>
                <w:bCs w:val="0"/>
                <w:color w:val="000000" w:themeColor="text1"/>
                <w:sz w:val="18"/>
                <w:szCs w:val="18"/>
              </w:rPr>
            </w:pPr>
            <w:hyperlink r:id="rId38">
              <w:r w:rsidR="6B7CBE4C" w:rsidRPr="00A066C6">
                <w:rPr>
                  <w:rStyle w:val="Hyperkobling"/>
                  <w:rFonts w:ascii="Oslo Sans Office" w:eastAsia="Oslo Sans Office" w:hAnsi="Oslo Sans Office" w:cs="Oslo Sans Office"/>
                  <w:bCs w:val="0"/>
                  <w:sz w:val="18"/>
                  <w:szCs w:val="18"/>
                </w:rPr>
                <w:t>Kurs KS læring</w:t>
              </w:r>
            </w:hyperlink>
          </w:p>
          <w:p w14:paraId="03C84203" w14:textId="4E3A5B69" w:rsidR="6B7CBE4C" w:rsidRPr="00A066C6" w:rsidRDefault="00E31057" w:rsidP="434C561B">
            <w:pPr>
              <w:rPr>
                <w:rFonts w:ascii="Oslo Sans Office" w:eastAsia="Oslo Sans Office" w:hAnsi="Oslo Sans Office" w:cs="Oslo Sans Office"/>
                <w:bCs w:val="0"/>
                <w:color w:val="000000" w:themeColor="text1"/>
                <w:sz w:val="18"/>
                <w:szCs w:val="18"/>
              </w:rPr>
            </w:pPr>
            <w:hyperlink r:id="rId39">
              <w:r w:rsidR="6B7CBE4C" w:rsidRPr="00A066C6">
                <w:rPr>
                  <w:rStyle w:val="Hyperkobling"/>
                  <w:rFonts w:ascii="Oslo Sans Office" w:eastAsia="Oslo Sans Office" w:hAnsi="Oslo Sans Office" w:cs="Oslo Sans Office"/>
                  <w:bCs w:val="0"/>
                  <w:sz w:val="18"/>
                  <w:szCs w:val="18"/>
                </w:rPr>
                <w:t>E-læring</w:t>
              </w:r>
            </w:hyperlink>
          </w:p>
        </w:tc>
        <w:sdt>
          <w:sdtPr>
            <w:rPr>
              <w:rFonts w:ascii="Oslo Sans Office" w:eastAsia="Oslo Sans Office" w:hAnsi="Oslo Sans Office" w:cs="Oslo Sans Office"/>
              <w:bCs w:val="0"/>
              <w:sz w:val="18"/>
              <w:szCs w:val="18"/>
            </w:rPr>
            <w:id w:val="1151563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</w:tcPr>
              <w:p w14:paraId="38854F1D" w14:textId="70F24FD8" w:rsidR="434C561B" w:rsidRPr="00A066C6" w:rsidRDefault="00C2229F" w:rsidP="000C49B0">
                <w:pPr>
                  <w:spacing w:line="276" w:lineRule="auto"/>
                  <w:jc w:val="center"/>
                  <w:rPr>
                    <w:rStyle w:val="Sterk"/>
                    <w:rFonts w:ascii="Oslo Sans Office" w:eastAsia="Oslo Sans Office" w:hAnsi="Oslo Sans Office" w:cs="Oslo Sans Office"/>
                    <w:b w:val="0"/>
                    <w:sz w:val="18"/>
                    <w:szCs w:val="18"/>
                  </w:rPr>
                </w:pPr>
                <w:r w:rsidRPr="00A066C6">
                  <w:rPr>
                    <w:rFonts w:ascii="Segoe UI Symbol" w:eastAsia="MS Gothic" w:hAnsi="Segoe UI Symbol" w:cs="Segoe UI Symbol"/>
                    <w:bCs w:val="0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7E22E53E" w14:textId="23F25550" w:rsidR="434C561B" w:rsidRPr="00A066C6" w:rsidRDefault="434C561B" w:rsidP="434C561B">
      <w:pPr>
        <w:rPr>
          <w:rFonts w:ascii="Oslo Sans Office" w:hAnsi="Oslo Sans Office"/>
          <w:sz w:val="18"/>
          <w:szCs w:val="18"/>
        </w:rPr>
      </w:pPr>
    </w:p>
    <w:p w14:paraId="3FCA0DF5" w14:textId="07F32719" w:rsidR="434C561B" w:rsidRPr="00A066C6" w:rsidRDefault="434C561B" w:rsidP="434C561B">
      <w:pPr>
        <w:rPr>
          <w:rFonts w:ascii="Oslo Sans Office" w:hAnsi="Oslo Sans Office"/>
          <w:sz w:val="18"/>
          <w:szCs w:val="18"/>
        </w:rPr>
      </w:pPr>
    </w:p>
    <w:p w14:paraId="54A61273" w14:textId="6DF0098A" w:rsidR="434C561B" w:rsidRPr="00A066C6" w:rsidRDefault="434C561B" w:rsidP="434C561B">
      <w:pPr>
        <w:rPr>
          <w:rFonts w:ascii="Oslo Sans Office" w:hAnsi="Oslo Sans Office"/>
          <w:sz w:val="18"/>
          <w:szCs w:val="18"/>
        </w:rPr>
      </w:pPr>
    </w:p>
    <w:p w14:paraId="11294E27" w14:textId="552626F8" w:rsidR="434C561B" w:rsidRPr="00A066C6" w:rsidRDefault="434C561B" w:rsidP="434C561B">
      <w:pPr>
        <w:rPr>
          <w:rFonts w:ascii="Oslo Sans Office" w:hAnsi="Oslo Sans Office"/>
          <w:sz w:val="18"/>
          <w:szCs w:val="18"/>
        </w:rPr>
      </w:pPr>
    </w:p>
    <w:p w14:paraId="56E19A29" w14:textId="2EB6AB72" w:rsidR="00313EC5" w:rsidRPr="00A066C6" w:rsidRDefault="79679B53" w:rsidP="107149B0">
      <w:pPr>
        <w:rPr>
          <w:rFonts w:ascii="Oslo Sans Office" w:eastAsia="Oslo Sans Office" w:hAnsi="Oslo Sans Office" w:cs="Oslo Sans Office"/>
          <w:b/>
          <w:sz w:val="18"/>
          <w:szCs w:val="18"/>
        </w:rPr>
      </w:pPr>
      <w:r w:rsidRPr="00A066C6">
        <w:rPr>
          <w:rFonts w:ascii="Oslo Sans Office" w:eastAsia="Oslo Sans Office" w:hAnsi="Oslo Sans Office" w:cs="Oslo Sans Office"/>
          <w:b/>
          <w:sz w:val="18"/>
          <w:szCs w:val="18"/>
        </w:rPr>
        <w:t xml:space="preserve">Etter to </w:t>
      </w:r>
      <w:r w:rsidR="539F4D70" w:rsidRPr="00A066C6">
        <w:rPr>
          <w:rFonts w:ascii="Oslo Sans Office" w:eastAsia="Oslo Sans Office" w:hAnsi="Oslo Sans Office" w:cs="Oslo Sans Office"/>
          <w:b/>
          <w:sz w:val="18"/>
          <w:szCs w:val="18"/>
        </w:rPr>
        <w:t xml:space="preserve">og fem </w:t>
      </w:r>
      <w:r w:rsidRPr="00A066C6">
        <w:rPr>
          <w:rFonts w:ascii="Oslo Sans Office" w:eastAsia="Oslo Sans Office" w:hAnsi="Oslo Sans Office" w:cs="Oslo Sans Office"/>
          <w:b/>
          <w:sz w:val="18"/>
          <w:szCs w:val="18"/>
        </w:rPr>
        <w:t>måneder</w:t>
      </w:r>
    </w:p>
    <w:tbl>
      <w:tblPr>
        <w:tblStyle w:val="Tabellrutenett"/>
        <w:tblW w:w="9189" w:type="dxa"/>
        <w:tblLayout w:type="fixed"/>
        <w:tblLook w:val="04A0" w:firstRow="1" w:lastRow="0" w:firstColumn="1" w:lastColumn="0" w:noHBand="0" w:noVBand="1"/>
      </w:tblPr>
      <w:tblGrid>
        <w:gridCol w:w="3685"/>
        <w:gridCol w:w="1768"/>
        <w:gridCol w:w="2221"/>
        <w:gridCol w:w="1515"/>
      </w:tblGrid>
      <w:tr w:rsidR="107149B0" w:rsidRPr="00A066C6" w14:paraId="6DCB8A6E" w14:textId="77777777" w:rsidTr="434C561B">
        <w:tc>
          <w:tcPr>
            <w:tcW w:w="3685" w:type="dxa"/>
            <w:shd w:val="clear" w:color="auto" w:fill="C6D9F1" w:themeFill="text2" w:themeFillTint="33"/>
          </w:tcPr>
          <w:p w14:paraId="4ABD6E0D" w14:textId="27A6B247" w:rsidR="0F37BEF2" w:rsidRPr="00A066C6" w:rsidRDefault="0F37BEF2" w:rsidP="107149B0">
            <w:pPr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</w:pPr>
            <w:r w:rsidRPr="00A066C6"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  <w:t>Oppgave</w:t>
            </w:r>
          </w:p>
        </w:tc>
        <w:tc>
          <w:tcPr>
            <w:tcW w:w="1768" w:type="dxa"/>
            <w:shd w:val="clear" w:color="auto" w:fill="C6D9F1" w:themeFill="text2" w:themeFillTint="33"/>
          </w:tcPr>
          <w:p w14:paraId="47D83609" w14:textId="33C22311" w:rsidR="0F37BEF2" w:rsidRPr="00A066C6" w:rsidRDefault="0F37BEF2" w:rsidP="107149B0">
            <w:pPr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</w:pPr>
            <w:r w:rsidRPr="00A066C6"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  <w:t>Ansvarlig</w:t>
            </w:r>
          </w:p>
        </w:tc>
        <w:tc>
          <w:tcPr>
            <w:tcW w:w="2221" w:type="dxa"/>
            <w:shd w:val="clear" w:color="auto" w:fill="C6D9F1" w:themeFill="text2" w:themeFillTint="33"/>
          </w:tcPr>
          <w:p w14:paraId="391BB5D7" w14:textId="545A28FB" w:rsidR="1074B5EF" w:rsidRPr="00A066C6" w:rsidRDefault="1074B5EF" w:rsidP="107149B0">
            <w:pPr>
              <w:rPr>
                <w:rFonts w:ascii="Oslo Sans Office" w:hAnsi="Oslo Sans Office"/>
                <w:b/>
                <w:sz w:val="18"/>
                <w:szCs w:val="18"/>
              </w:rPr>
            </w:pPr>
            <w:r w:rsidRPr="00A066C6"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  <w:t>Mer informasjon</w:t>
            </w:r>
          </w:p>
        </w:tc>
        <w:tc>
          <w:tcPr>
            <w:tcW w:w="1515" w:type="dxa"/>
            <w:shd w:val="clear" w:color="auto" w:fill="C6D9F1" w:themeFill="text2" w:themeFillTint="33"/>
          </w:tcPr>
          <w:p w14:paraId="4ADFDD54" w14:textId="03A13B05" w:rsidR="0F37BEF2" w:rsidRPr="00A066C6" w:rsidRDefault="0F37BEF2" w:rsidP="107149B0">
            <w:pPr>
              <w:spacing w:line="276" w:lineRule="auto"/>
              <w:rPr>
                <w:rStyle w:val="Sterk"/>
                <w:rFonts w:ascii="Oslo Sans Office" w:eastAsia="Oslo Sans Office" w:hAnsi="Oslo Sans Office" w:cs="Oslo Sans Office"/>
                <w:bCs/>
                <w:sz w:val="18"/>
                <w:szCs w:val="18"/>
              </w:rPr>
            </w:pPr>
            <w:r w:rsidRPr="00A066C6">
              <w:rPr>
                <w:rStyle w:val="Sterk"/>
                <w:rFonts w:ascii="Oslo Sans Office" w:eastAsia="Oslo Sans Office" w:hAnsi="Oslo Sans Office" w:cs="Oslo Sans Office"/>
                <w:bCs/>
                <w:sz w:val="18"/>
                <w:szCs w:val="18"/>
              </w:rPr>
              <w:t>Utført</w:t>
            </w:r>
          </w:p>
        </w:tc>
      </w:tr>
      <w:tr w:rsidR="00513482" w:rsidRPr="00A066C6" w14:paraId="1AD8C08F" w14:textId="77777777" w:rsidTr="434C561B">
        <w:tc>
          <w:tcPr>
            <w:tcW w:w="3685" w:type="dxa"/>
          </w:tcPr>
          <w:p w14:paraId="11941D01" w14:textId="4BBE6FB3" w:rsidR="00513482" w:rsidRPr="00A066C6" w:rsidRDefault="68F6DAFD" w:rsidP="107149B0">
            <w:pPr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</w:pPr>
            <w:r w:rsidRPr="00A066C6"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  <w:t>S</w:t>
            </w:r>
            <w:r w:rsidR="7DC524E4" w:rsidRPr="00A066C6"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  <w:t>amtale</w:t>
            </w:r>
            <w:r w:rsidR="628C43F5" w:rsidRPr="00A066C6"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  <w:t xml:space="preserve"> etter to</w:t>
            </w:r>
            <w:r w:rsidR="0046435B"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  <w:t xml:space="preserve"> og fem</w:t>
            </w:r>
            <w:r w:rsidR="628C43F5" w:rsidRPr="00A066C6"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  <w:t xml:space="preserve"> måneder</w:t>
            </w:r>
          </w:p>
          <w:p w14:paraId="7A295ABE" w14:textId="30AE0B25" w:rsidR="008C7C33" w:rsidRPr="00A066C6" w:rsidRDefault="0007000C" w:rsidP="107149B0">
            <w:pPr>
              <w:rPr>
                <w:rFonts w:ascii="Oslo Sans Office" w:eastAsia="Oslo Sans Office" w:hAnsi="Oslo Sans Office" w:cs="Oslo Sans Office"/>
                <w:sz w:val="18"/>
                <w:szCs w:val="18"/>
              </w:rPr>
            </w:pPr>
            <w:r w:rsidRPr="00A066C6">
              <w:rPr>
                <w:rFonts w:ascii="Oslo Sans Office" w:eastAsia="Oslo Sans Office" w:hAnsi="Oslo Sans Office" w:cs="Oslo Sans Office"/>
                <w:sz w:val="18"/>
                <w:szCs w:val="18"/>
              </w:rPr>
              <w:t>Samtale mellom leder og ansatt</w:t>
            </w:r>
          </w:p>
        </w:tc>
        <w:tc>
          <w:tcPr>
            <w:tcW w:w="1768" w:type="dxa"/>
          </w:tcPr>
          <w:p w14:paraId="1F8B31BF" w14:textId="77777777" w:rsidR="00513482" w:rsidRPr="00A066C6" w:rsidRDefault="00513482" w:rsidP="107149B0">
            <w:pPr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</w:pPr>
            <w:r w:rsidRPr="00A066C6">
              <w:rPr>
                <w:rFonts w:ascii="Oslo Sans Office" w:eastAsia="Oslo Sans Office" w:hAnsi="Oslo Sans Office" w:cs="Oslo Sans Office"/>
                <w:b/>
                <w:sz w:val="18"/>
                <w:szCs w:val="18"/>
              </w:rPr>
              <w:t>Leder</w:t>
            </w:r>
          </w:p>
        </w:tc>
        <w:tc>
          <w:tcPr>
            <w:tcW w:w="2221" w:type="dxa"/>
          </w:tcPr>
          <w:p w14:paraId="3A0036A4" w14:textId="6E359C7B" w:rsidR="00513482" w:rsidRPr="00A066C6" w:rsidRDefault="5F71FBAE" w:rsidP="107149B0">
            <w:pPr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</w:pPr>
            <w:r w:rsidRPr="00A066C6">
              <w:rPr>
                <w:rFonts w:ascii="Oslo Sans Office" w:eastAsia="Oslo Sans Office" w:hAnsi="Oslo Sans Office" w:cs="Oslo Sans Office"/>
                <w:bCs w:val="0"/>
                <w:sz w:val="18"/>
                <w:szCs w:val="18"/>
              </w:rPr>
              <w:t xml:space="preserve">Mal finnes på intranett under </w:t>
            </w:r>
            <w:hyperlink r:id="rId40">
              <w:r w:rsidRPr="00A066C6">
                <w:rPr>
                  <w:rStyle w:val="Hyperkobling"/>
                  <w:rFonts w:ascii="Oslo Sans Office" w:eastAsia="Oslo Sans Office" w:hAnsi="Oslo Sans Office" w:cs="Oslo Sans Office"/>
                  <w:bCs w:val="0"/>
                  <w:sz w:val="18"/>
                  <w:szCs w:val="18"/>
                </w:rPr>
                <w:t>Onboarding</w:t>
              </w:r>
            </w:hyperlink>
          </w:p>
        </w:tc>
        <w:sdt>
          <w:sdtPr>
            <w:rPr>
              <w:rFonts w:ascii="Oslo Sans Office" w:eastAsia="Oslo Sans Office" w:hAnsi="Oslo Sans Office" w:cs="Oslo Sans Office"/>
              <w:bCs w:val="0"/>
              <w:sz w:val="18"/>
              <w:szCs w:val="18"/>
            </w:rPr>
            <w:id w:val="1515183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</w:tcPr>
              <w:p w14:paraId="01F47929" w14:textId="737FFF83" w:rsidR="00513482" w:rsidRPr="00A066C6" w:rsidRDefault="00C2229F" w:rsidP="000C49B0">
                <w:pPr>
                  <w:spacing w:after="200" w:line="276" w:lineRule="auto"/>
                  <w:jc w:val="center"/>
                  <w:rPr>
                    <w:rStyle w:val="Sterk"/>
                    <w:rFonts w:ascii="Oslo Sans Office" w:eastAsia="Oslo Sans Office" w:hAnsi="Oslo Sans Office" w:cs="Oslo Sans Office"/>
                    <w:b w:val="0"/>
                    <w:sz w:val="18"/>
                    <w:szCs w:val="18"/>
                  </w:rPr>
                </w:pPr>
                <w:r w:rsidRPr="00A066C6">
                  <w:rPr>
                    <w:rFonts w:ascii="Segoe UI Symbol" w:eastAsia="MS Gothic" w:hAnsi="Segoe UI Symbol" w:cs="Segoe UI Symbol"/>
                    <w:bCs w:val="0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78880528" w14:textId="77777777" w:rsidR="008F16D8" w:rsidRPr="00A066C6" w:rsidRDefault="008F16D8" w:rsidP="00E8642A">
      <w:pPr>
        <w:spacing w:after="200" w:line="276" w:lineRule="auto"/>
        <w:rPr>
          <w:rStyle w:val="Sterk"/>
          <w:rFonts w:ascii="Oslo Sans Office" w:hAnsi="Oslo Sans Office"/>
          <w:b w:val="0"/>
          <w:sz w:val="18"/>
          <w:szCs w:val="18"/>
        </w:rPr>
      </w:pPr>
    </w:p>
    <w:p w14:paraId="09E28386" w14:textId="77777777" w:rsidR="00A97591" w:rsidRPr="00A066C6" w:rsidRDefault="00A97591">
      <w:pPr>
        <w:rPr>
          <w:rStyle w:val="Sterk"/>
          <w:rFonts w:ascii="Oslo Sans Office" w:hAnsi="Oslo Sans Office"/>
          <w:sz w:val="18"/>
          <w:szCs w:val="18"/>
        </w:rPr>
      </w:pPr>
    </w:p>
    <w:sectPr w:rsidR="00A97591" w:rsidRPr="00A066C6" w:rsidSect="00D4509C">
      <w:headerReference w:type="default" r:id="rId41"/>
      <w:footerReference w:type="default" r:id="rId42"/>
      <w:pgSz w:w="11906" w:h="16838"/>
      <w:pgMar w:top="1985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F0FA1" w14:textId="77777777" w:rsidR="00840BEB" w:rsidRDefault="00840BEB" w:rsidP="00A32140">
      <w:r>
        <w:separator/>
      </w:r>
    </w:p>
  </w:endnote>
  <w:endnote w:type="continuationSeparator" w:id="0">
    <w:p w14:paraId="4E07065C" w14:textId="77777777" w:rsidR="00840BEB" w:rsidRDefault="00840BEB" w:rsidP="00A32140">
      <w:r>
        <w:continuationSeparator/>
      </w:r>
    </w:p>
  </w:endnote>
  <w:endnote w:type="continuationNotice" w:id="1">
    <w:p w14:paraId="568B7621" w14:textId="77777777" w:rsidR="00840BEB" w:rsidRDefault="00840B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IKEA">
    <w:altName w:val="Tahoma"/>
    <w:charset w:val="00"/>
    <w:family w:val="swiss"/>
    <w:pitch w:val="variable"/>
    <w:sig w:usb0="00000001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388003088"/>
      <w:docPartObj>
        <w:docPartGallery w:val="Page Numbers (Bottom of Page)"/>
        <w:docPartUnique/>
      </w:docPartObj>
    </w:sdtPr>
    <w:sdtEndPr>
      <w:rPr>
        <w:rFonts w:ascii="Oslo Sans Office" w:hAnsi="Oslo Sans Office"/>
      </w:rPr>
    </w:sdtEndPr>
    <w:sdtContent>
      <w:p w14:paraId="0CC97E8E" w14:textId="5437449A" w:rsidR="00840BEB" w:rsidRPr="008C1D30" w:rsidRDefault="00840BEB">
        <w:pPr>
          <w:pStyle w:val="Bunntekst"/>
          <w:jc w:val="right"/>
          <w:rPr>
            <w:rFonts w:ascii="Oslo Sans Office" w:hAnsi="Oslo Sans Office"/>
            <w:sz w:val="16"/>
            <w:szCs w:val="16"/>
          </w:rPr>
        </w:pPr>
        <w:r w:rsidRPr="008C1D30">
          <w:rPr>
            <w:rFonts w:ascii="Oslo Sans Office" w:hAnsi="Oslo Sans Office"/>
            <w:sz w:val="16"/>
            <w:szCs w:val="16"/>
          </w:rPr>
          <w:fldChar w:fldCharType="begin"/>
        </w:r>
        <w:r w:rsidRPr="008C1D30">
          <w:rPr>
            <w:rFonts w:ascii="Oslo Sans Office" w:hAnsi="Oslo Sans Office"/>
            <w:sz w:val="16"/>
            <w:szCs w:val="16"/>
          </w:rPr>
          <w:instrText>PAGE   \* MERGEFORMAT</w:instrText>
        </w:r>
        <w:r w:rsidRPr="008C1D30">
          <w:rPr>
            <w:rFonts w:ascii="Oslo Sans Office" w:hAnsi="Oslo Sans Office"/>
            <w:sz w:val="16"/>
            <w:szCs w:val="16"/>
          </w:rPr>
          <w:fldChar w:fldCharType="separate"/>
        </w:r>
        <w:r w:rsidR="00A400B8">
          <w:rPr>
            <w:rFonts w:ascii="Oslo Sans Office" w:hAnsi="Oslo Sans Office"/>
            <w:noProof/>
            <w:sz w:val="16"/>
            <w:szCs w:val="16"/>
          </w:rPr>
          <w:t>2</w:t>
        </w:r>
        <w:r w:rsidRPr="008C1D30">
          <w:rPr>
            <w:rFonts w:ascii="Oslo Sans Office" w:hAnsi="Oslo Sans Office"/>
            <w:sz w:val="16"/>
            <w:szCs w:val="16"/>
          </w:rPr>
          <w:fldChar w:fldCharType="end"/>
        </w:r>
      </w:p>
    </w:sdtContent>
  </w:sdt>
  <w:p w14:paraId="2908D73E" w14:textId="6FA40392" w:rsidR="00840BEB" w:rsidRPr="0024381D" w:rsidRDefault="0024381D">
    <w:pPr>
      <w:pStyle w:val="Bunntekst"/>
      <w:rPr>
        <w:rFonts w:ascii="Oslo Sans Office" w:hAnsi="Oslo Sans Office"/>
        <w:sz w:val="14"/>
        <w:szCs w:val="14"/>
      </w:rPr>
    </w:pPr>
    <w:r w:rsidRPr="0024381D">
      <w:rPr>
        <w:rFonts w:ascii="Oslo Sans Office" w:hAnsi="Oslo Sans Office"/>
        <w:sz w:val="14"/>
        <w:szCs w:val="14"/>
      </w:rPr>
      <w:t>Sist oppdatert 4. april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4BA30" w14:textId="77777777" w:rsidR="00840BEB" w:rsidRDefault="00840BEB" w:rsidP="00A32140">
      <w:r>
        <w:separator/>
      </w:r>
    </w:p>
  </w:footnote>
  <w:footnote w:type="continuationSeparator" w:id="0">
    <w:p w14:paraId="0022900F" w14:textId="77777777" w:rsidR="00840BEB" w:rsidRDefault="00840BEB" w:rsidP="00A32140">
      <w:r>
        <w:continuationSeparator/>
      </w:r>
    </w:p>
  </w:footnote>
  <w:footnote w:type="continuationNotice" w:id="1">
    <w:p w14:paraId="34AD2A6A" w14:textId="77777777" w:rsidR="00840BEB" w:rsidRDefault="00840B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609B" w14:textId="77777777" w:rsidR="00840BEB" w:rsidRDefault="00840BEB">
    <w:pPr>
      <w:pStyle w:val="Topp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A9A3CEF" wp14:editId="7A2061FB">
              <wp:simplePos x="0" y="0"/>
              <wp:positionH relativeFrom="column">
                <wp:posOffset>3171190</wp:posOffset>
              </wp:positionH>
              <wp:positionV relativeFrom="paragraph">
                <wp:posOffset>13970</wp:posOffset>
              </wp:positionV>
              <wp:extent cx="2908300" cy="1403985"/>
              <wp:effectExtent l="0" t="0" r="6350" b="1270"/>
              <wp:wrapNone/>
              <wp:docPr id="30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83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61A4B3" w14:textId="77777777" w:rsidR="00840BEB" w:rsidRDefault="00840BEB"/>
                        <w:p w14:paraId="35F8376D" w14:textId="77777777" w:rsidR="00840BEB" w:rsidRDefault="00840BEB" w:rsidP="0007232A">
                          <w:pPr>
                            <w:pStyle w:val="Tittel"/>
                            <w:suppressOverlap/>
                            <w:rPr>
                              <w:rFonts w:ascii="Oslo Sans Office" w:hAnsi="Oslo Sans Office"/>
                              <w:sz w:val="28"/>
                              <w:szCs w:val="28"/>
                            </w:rPr>
                          </w:pPr>
                          <w:r w:rsidRPr="0007232A">
                            <w:rPr>
                              <w:rFonts w:ascii="Oslo Sans Office" w:hAnsi="Oslo Sans Office"/>
                              <w:sz w:val="28"/>
                              <w:szCs w:val="28"/>
                            </w:rPr>
                            <w:t>Utviklings- og kompetanseetaten</w:t>
                          </w:r>
                        </w:p>
                        <w:p w14:paraId="0E73269E" w14:textId="77777777" w:rsidR="00840BEB" w:rsidRPr="007C1389" w:rsidRDefault="00840BEB" w:rsidP="007C1389"/>
                        <w:p w14:paraId="729D42F4" w14:textId="77777777" w:rsidR="00840BEB" w:rsidRDefault="00840BEB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9A3CEF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249.7pt;margin-top:1.1pt;width:229pt;height:110.5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" stroked="f">
              <v:textbox style="mso-fit-shape-to-text:t">
                <w:txbxContent>
                  <w:p w14:paraId="4D61A4B3" w14:textId="77777777" w:rsidR="00840BEB" w:rsidRDefault="00840BEB"/>
                  <w:p w14:paraId="35F8376D" w14:textId="77777777" w:rsidR="00840BEB" w:rsidRDefault="00840BEB" w:rsidP="0007232A">
                    <w:pPr>
                      <w:pStyle w:val="Tittel"/>
                      <w:suppressOverlap/>
                      <w:rPr>
                        <w:rFonts w:ascii="Oslo Sans Office" w:hAnsi="Oslo Sans Office"/>
                        <w:sz w:val="28"/>
                        <w:szCs w:val="28"/>
                      </w:rPr>
                    </w:pPr>
                    <w:r w:rsidRPr="0007232A">
                      <w:rPr>
                        <w:rFonts w:ascii="Oslo Sans Office" w:hAnsi="Oslo Sans Office"/>
                        <w:sz w:val="28"/>
                        <w:szCs w:val="28"/>
                      </w:rPr>
                      <w:t>Utviklings- og kompetanseetaten</w:t>
                    </w:r>
                  </w:p>
                  <w:p w14:paraId="0E73269E" w14:textId="77777777" w:rsidR="00840BEB" w:rsidRPr="007C1389" w:rsidRDefault="00840BEB" w:rsidP="007C1389"/>
                  <w:p w14:paraId="729D42F4" w14:textId="77777777" w:rsidR="00840BEB" w:rsidRDefault="00840BEB"/>
                </w:txbxContent>
              </v:textbox>
            </v:shape>
          </w:pict>
        </mc:Fallback>
      </mc:AlternateContent>
    </w: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475BCD20" wp14:editId="27D910AE">
          <wp:simplePos x="0" y="0"/>
          <wp:positionH relativeFrom="page">
            <wp:posOffset>855345</wp:posOffset>
          </wp:positionH>
          <wp:positionV relativeFrom="page">
            <wp:posOffset>478993</wp:posOffset>
          </wp:positionV>
          <wp:extent cx="1079500" cy="56134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5CD"/>
    <w:multiLevelType w:val="hybridMultilevel"/>
    <w:tmpl w:val="BCACB946"/>
    <w:lvl w:ilvl="0" w:tplc="3F4C90E8">
      <w:numFmt w:val="bullet"/>
      <w:lvlText w:val=""/>
      <w:lvlJc w:val="left"/>
      <w:pPr>
        <w:ind w:left="360" w:hanging="360"/>
      </w:pPr>
      <w:rPr>
        <w:rFonts w:ascii="Symbol" w:eastAsia="Times New Roman" w:hAnsi="Symbol" w:cs="Verdana IKE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14B92"/>
    <w:multiLevelType w:val="hybridMultilevel"/>
    <w:tmpl w:val="3B628644"/>
    <w:lvl w:ilvl="0" w:tplc="C84A361C">
      <w:start w:val="5"/>
      <w:numFmt w:val="bullet"/>
      <w:lvlText w:val="-"/>
      <w:lvlJc w:val="left"/>
      <w:pPr>
        <w:ind w:left="720" w:hanging="360"/>
      </w:pPr>
      <w:rPr>
        <w:rFonts w:ascii="Verdana IKEA" w:eastAsia="Times New Roman" w:hAnsi="Verdana IKEA" w:cs="Verdana IKE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22E3A"/>
    <w:multiLevelType w:val="hybridMultilevel"/>
    <w:tmpl w:val="6812F4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165BAD"/>
    <w:multiLevelType w:val="hybridMultilevel"/>
    <w:tmpl w:val="A83CAD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D321D9"/>
    <w:multiLevelType w:val="hybridMultilevel"/>
    <w:tmpl w:val="52C4B8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D47B4"/>
    <w:multiLevelType w:val="hybridMultilevel"/>
    <w:tmpl w:val="237CB52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7B0916"/>
    <w:multiLevelType w:val="hybridMultilevel"/>
    <w:tmpl w:val="E0BE84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658343B"/>
    <w:multiLevelType w:val="hybridMultilevel"/>
    <w:tmpl w:val="EB108594"/>
    <w:lvl w:ilvl="0" w:tplc="04090001">
      <w:start w:val="1"/>
      <w:numFmt w:val="bullet"/>
      <w:lvlText w:val=""/>
      <w:lvlJc w:val="left"/>
      <w:pPr>
        <w:tabs>
          <w:tab w:val="num" w:pos="5936"/>
        </w:tabs>
        <w:ind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856"/>
        </w:tabs>
        <w:ind w:left="4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576"/>
        </w:tabs>
        <w:ind w:left="5576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296"/>
        </w:tabs>
        <w:ind w:left="6296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016"/>
        </w:tabs>
        <w:ind w:left="7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736"/>
        </w:tabs>
        <w:ind w:left="7736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456"/>
        </w:tabs>
        <w:ind w:left="8456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176"/>
        </w:tabs>
        <w:ind w:left="9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896"/>
        </w:tabs>
        <w:ind w:left="989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49C09F9"/>
    <w:multiLevelType w:val="hybridMultilevel"/>
    <w:tmpl w:val="5A6AF404"/>
    <w:lvl w:ilvl="0" w:tplc="4A5E7DFA">
      <w:start w:val="15"/>
      <w:numFmt w:val="bullet"/>
      <w:lvlText w:val="-"/>
      <w:lvlJc w:val="left"/>
      <w:pPr>
        <w:ind w:left="360" w:hanging="360"/>
      </w:pPr>
      <w:rPr>
        <w:rFonts w:ascii="Verdana IKEA" w:eastAsia="Times New Roman" w:hAnsi="Verdana IKEA" w:cs="Verdana IKEA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584A07"/>
    <w:multiLevelType w:val="hybridMultilevel"/>
    <w:tmpl w:val="743A75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9590D"/>
    <w:multiLevelType w:val="hybridMultilevel"/>
    <w:tmpl w:val="2354B2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77D3A6E"/>
    <w:multiLevelType w:val="hybridMultilevel"/>
    <w:tmpl w:val="559A69E2"/>
    <w:lvl w:ilvl="0" w:tplc="6FE044FE">
      <w:numFmt w:val="bullet"/>
      <w:lvlText w:val=""/>
      <w:lvlJc w:val="left"/>
      <w:pPr>
        <w:ind w:left="720" w:hanging="360"/>
      </w:pPr>
      <w:rPr>
        <w:rFonts w:ascii="Symbol" w:eastAsia="Times New Roman" w:hAnsi="Symbol" w:cs="Verdana IKEA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159F2"/>
    <w:multiLevelType w:val="hybridMultilevel"/>
    <w:tmpl w:val="812E2330"/>
    <w:lvl w:ilvl="0" w:tplc="0B587712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Verdana IKEA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D35A38"/>
    <w:multiLevelType w:val="hybridMultilevel"/>
    <w:tmpl w:val="DEFE514C"/>
    <w:lvl w:ilvl="0" w:tplc="510CA1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3C0A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23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562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F49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EA0E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E54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2A0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2A8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56786"/>
    <w:multiLevelType w:val="hybridMultilevel"/>
    <w:tmpl w:val="BC1624C8"/>
    <w:lvl w:ilvl="0" w:tplc="8A9873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59E9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C0B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8DD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CE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CD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EC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5E98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002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F7B08"/>
    <w:multiLevelType w:val="hybridMultilevel"/>
    <w:tmpl w:val="673E19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8587F"/>
    <w:multiLevelType w:val="hybridMultilevel"/>
    <w:tmpl w:val="7932F1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604A0"/>
    <w:multiLevelType w:val="hybridMultilevel"/>
    <w:tmpl w:val="1A8246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B535D"/>
    <w:multiLevelType w:val="hybridMultilevel"/>
    <w:tmpl w:val="D1DA4480"/>
    <w:lvl w:ilvl="0" w:tplc="77DEF2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72A0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062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7A4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F6A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604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25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D47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706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23B5E"/>
    <w:multiLevelType w:val="hybridMultilevel"/>
    <w:tmpl w:val="8B8619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10"/>
  </w:num>
  <w:num w:numId="5">
    <w:abstractNumId w:val="7"/>
  </w:num>
  <w:num w:numId="6">
    <w:abstractNumId w:val="6"/>
  </w:num>
  <w:num w:numId="7">
    <w:abstractNumId w:val="3"/>
  </w:num>
  <w:num w:numId="8">
    <w:abstractNumId w:val="11"/>
  </w:num>
  <w:num w:numId="9">
    <w:abstractNumId w:val="0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16"/>
  </w:num>
  <w:num w:numId="15">
    <w:abstractNumId w:val="17"/>
  </w:num>
  <w:num w:numId="16">
    <w:abstractNumId w:val="15"/>
  </w:num>
  <w:num w:numId="17">
    <w:abstractNumId w:val="1"/>
  </w:num>
  <w:num w:numId="18">
    <w:abstractNumId w:val="12"/>
  </w:num>
  <w:num w:numId="19">
    <w:abstractNumId w:val="1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2A"/>
    <w:rsid w:val="000101FB"/>
    <w:rsid w:val="00013DA9"/>
    <w:rsid w:val="0002456C"/>
    <w:rsid w:val="00026C3F"/>
    <w:rsid w:val="000270C3"/>
    <w:rsid w:val="00027F72"/>
    <w:rsid w:val="0003152C"/>
    <w:rsid w:val="00043310"/>
    <w:rsid w:val="000497E5"/>
    <w:rsid w:val="000507E1"/>
    <w:rsid w:val="00053C4A"/>
    <w:rsid w:val="000579E8"/>
    <w:rsid w:val="0007000C"/>
    <w:rsid w:val="000716F4"/>
    <w:rsid w:val="0007232A"/>
    <w:rsid w:val="00094CB3"/>
    <w:rsid w:val="000B7679"/>
    <w:rsid w:val="000C0BAC"/>
    <w:rsid w:val="000C49B0"/>
    <w:rsid w:val="000D11E2"/>
    <w:rsid w:val="000D45D7"/>
    <w:rsid w:val="000D6D85"/>
    <w:rsid w:val="000F6056"/>
    <w:rsid w:val="00112384"/>
    <w:rsid w:val="00124D83"/>
    <w:rsid w:val="00126D64"/>
    <w:rsid w:val="001341D3"/>
    <w:rsid w:val="00134E6C"/>
    <w:rsid w:val="00140FF3"/>
    <w:rsid w:val="001511D9"/>
    <w:rsid w:val="00167BA0"/>
    <w:rsid w:val="00173503"/>
    <w:rsid w:val="00183FC3"/>
    <w:rsid w:val="00187834"/>
    <w:rsid w:val="0018793D"/>
    <w:rsid w:val="0019278D"/>
    <w:rsid w:val="001A422C"/>
    <w:rsid w:val="001A4774"/>
    <w:rsid w:val="001A4F91"/>
    <w:rsid w:val="001A7B7E"/>
    <w:rsid w:val="001B3F0C"/>
    <w:rsid w:val="001C214B"/>
    <w:rsid w:val="001C4B76"/>
    <w:rsid w:val="001C4F0C"/>
    <w:rsid w:val="001D1481"/>
    <w:rsid w:val="001F033A"/>
    <w:rsid w:val="001F3EF8"/>
    <w:rsid w:val="001F5EBA"/>
    <w:rsid w:val="002034F6"/>
    <w:rsid w:val="00203BDB"/>
    <w:rsid w:val="00211C35"/>
    <w:rsid w:val="00217470"/>
    <w:rsid w:val="002177C9"/>
    <w:rsid w:val="00227B65"/>
    <w:rsid w:val="00230B46"/>
    <w:rsid w:val="00231C26"/>
    <w:rsid w:val="002364B2"/>
    <w:rsid w:val="0024381D"/>
    <w:rsid w:val="00245D99"/>
    <w:rsid w:val="002472C7"/>
    <w:rsid w:val="002543AF"/>
    <w:rsid w:val="002609BD"/>
    <w:rsid w:val="00270AF9"/>
    <w:rsid w:val="0028038C"/>
    <w:rsid w:val="00291F6C"/>
    <w:rsid w:val="002A7746"/>
    <w:rsid w:val="002B1690"/>
    <w:rsid w:val="002B5EA0"/>
    <w:rsid w:val="002C67A9"/>
    <w:rsid w:val="002E4293"/>
    <w:rsid w:val="002F0158"/>
    <w:rsid w:val="003041FC"/>
    <w:rsid w:val="00305ACD"/>
    <w:rsid w:val="00313EC5"/>
    <w:rsid w:val="003436ED"/>
    <w:rsid w:val="00354107"/>
    <w:rsid w:val="00355843"/>
    <w:rsid w:val="00363D67"/>
    <w:rsid w:val="0037204D"/>
    <w:rsid w:val="003764AD"/>
    <w:rsid w:val="00384C0B"/>
    <w:rsid w:val="00391F8D"/>
    <w:rsid w:val="003A24C7"/>
    <w:rsid w:val="003B19AD"/>
    <w:rsid w:val="003D6204"/>
    <w:rsid w:val="003F220C"/>
    <w:rsid w:val="003F2E7F"/>
    <w:rsid w:val="003F5ECF"/>
    <w:rsid w:val="00404B7C"/>
    <w:rsid w:val="00411E72"/>
    <w:rsid w:val="004246E5"/>
    <w:rsid w:val="004343F6"/>
    <w:rsid w:val="0043655C"/>
    <w:rsid w:val="00446D94"/>
    <w:rsid w:val="0046435B"/>
    <w:rsid w:val="00464D38"/>
    <w:rsid w:val="00465A51"/>
    <w:rsid w:val="00465AEE"/>
    <w:rsid w:val="004670C9"/>
    <w:rsid w:val="00476DB0"/>
    <w:rsid w:val="004A16D2"/>
    <w:rsid w:val="004A18C3"/>
    <w:rsid w:val="004A2C9E"/>
    <w:rsid w:val="004B4529"/>
    <w:rsid w:val="004B508F"/>
    <w:rsid w:val="004B66CA"/>
    <w:rsid w:val="004C12DC"/>
    <w:rsid w:val="004C3F66"/>
    <w:rsid w:val="004D0B86"/>
    <w:rsid w:val="00501077"/>
    <w:rsid w:val="00504FF7"/>
    <w:rsid w:val="005050B6"/>
    <w:rsid w:val="00510479"/>
    <w:rsid w:val="00511B0E"/>
    <w:rsid w:val="005122E5"/>
    <w:rsid w:val="00513482"/>
    <w:rsid w:val="005170C1"/>
    <w:rsid w:val="00525614"/>
    <w:rsid w:val="00532A74"/>
    <w:rsid w:val="00562309"/>
    <w:rsid w:val="005705DE"/>
    <w:rsid w:val="005754C6"/>
    <w:rsid w:val="005807E1"/>
    <w:rsid w:val="00585647"/>
    <w:rsid w:val="005A1E7D"/>
    <w:rsid w:val="005A24DA"/>
    <w:rsid w:val="005A4E4B"/>
    <w:rsid w:val="005B151F"/>
    <w:rsid w:val="005C18BD"/>
    <w:rsid w:val="005D7F25"/>
    <w:rsid w:val="0060348F"/>
    <w:rsid w:val="00606FE5"/>
    <w:rsid w:val="006158BC"/>
    <w:rsid w:val="00621615"/>
    <w:rsid w:val="00627A8D"/>
    <w:rsid w:val="0063179C"/>
    <w:rsid w:val="00635A94"/>
    <w:rsid w:val="00640FBB"/>
    <w:rsid w:val="00646331"/>
    <w:rsid w:val="006503DA"/>
    <w:rsid w:val="0065070B"/>
    <w:rsid w:val="006510DB"/>
    <w:rsid w:val="00651BE2"/>
    <w:rsid w:val="006567F1"/>
    <w:rsid w:val="0066091E"/>
    <w:rsid w:val="006632E7"/>
    <w:rsid w:val="0066429D"/>
    <w:rsid w:val="00664780"/>
    <w:rsid w:val="006767AF"/>
    <w:rsid w:val="006A7FAC"/>
    <w:rsid w:val="006B1F9B"/>
    <w:rsid w:val="006C1100"/>
    <w:rsid w:val="006D4914"/>
    <w:rsid w:val="006F3BCB"/>
    <w:rsid w:val="00716C67"/>
    <w:rsid w:val="00717300"/>
    <w:rsid w:val="00722A73"/>
    <w:rsid w:val="00734DEF"/>
    <w:rsid w:val="007474C7"/>
    <w:rsid w:val="00751B6B"/>
    <w:rsid w:val="00760CED"/>
    <w:rsid w:val="0077119D"/>
    <w:rsid w:val="00777BB3"/>
    <w:rsid w:val="0079488C"/>
    <w:rsid w:val="00794D75"/>
    <w:rsid w:val="007959C2"/>
    <w:rsid w:val="00795D19"/>
    <w:rsid w:val="007A596D"/>
    <w:rsid w:val="007A6974"/>
    <w:rsid w:val="007B4BB1"/>
    <w:rsid w:val="007C1389"/>
    <w:rsid w:val="007C6FE4"/>
    <w:rsid w:val="008063E9"/>
    <w:rsid w:val="00807AD5"/>
    <w:rsid w:val="00810A8F"/>
    <w:rsid w:val="00821960"/>
    <w:rsid w:val="00840BEB"/>
    <w:rsid w:val="00846210"/>
    <w:rsid w:val="00846ABF"/>
    <w:rsid w:val="00853A8C"/>
    <w:rsid w:val="00854806"/>
    <w:rsid w:val="00866E57"/>
    <w:rsid w:val="0087728E"/>
    <w:rsid w:val="008B7D4B"/>
    <w:rsid w:val="008C1B37"/>
    <w:rsid w:val="008C1D30"/>
    <w:rsid w:val="008C7C33"/>
    <w:rsid w:val="008D6E75"/>
    <w:rsid w:val="008D7BF0"/>
    <w:rsid w:val="008E625E"/>
    <w:rsid w:val="008F16D8"/>
    <w:rsid w:val="0090234B"/>
    <w:rsid w:val="00934D1B"/>
    <w:rsid w:val="009515C4"/>
    <w:rsid w:val="009602D9"/>
    <w:rsid w:val="00982058"/>
    <w:rsid w:val="009826DB"/>
    <w:rsid w:val="00986531"/>
    <w:rsid w:val="00990B4A"/>
    <w:rsid w:val="0099122C"/>
    <w:rsid w:val="009A4DDF"/>
    <w:rsid w:val="009B0E9A"/>
    <w:rsid w:val="009B2B41"/>
    <w:rsid w:val="009B615D"/>
    <w:rsid w:val="009C6CA6"/>
    <w:rsid w:val="009E0656"/>
    <w:rsid w:val="009F1F8D"/>
    <w:rsid w:val="00A066C6"/>
    <w:rsid w:val="00A12C6A"/>
    <w:rsid w:val="00A17918"/>
    <w:rsid w:val="00A25BDD"/>
    <w:rsid w:val="00A32140"/>
    <w:rsid w:val="00A400B8"/>
    <w:rsid w:val="00A410CE"/>
    <w:rsid w:val="00A46D30"/>
    <w:rsid w:val="00A47015"/>
    <w:rsid w:val="00A510C0"/>
    <w:rsid w:val="00A60E65"/>
    <w:rsid w:val="00A61E4A"/>
    <w:rsid w:val="00A64C35"/>
    <w:rsid w:val="00A71BC2"/>
    <w:rsid w:val="00A72494"/>
    <w:rsid w:val="00A97591"/>
    <w:rsid w:val="00AA5810"/>
    <w:rsid w:val="00AA7ADD"/>
    <w:rsid w:val="00AB2EC2"/>
    <w:rsid w:val="00AB638E"/>
    <w:rsid w:val="00AC2AC9"/>
    <w:rsid w:val="00AC48AA"/>
    <w:rsid w:val="00AD73A1"/>
    <w:rsid w:val="00AE34D2"/>
    <w:rsid w:val="00AE7129"/>
    <w:rsid w:val="00AF024D"/>
    <w:rsid w:val="00AF4203"/>
    <w:rsid w:val="00B000BB"/>
    <w:rsid w:val="00B20085"/>
    <w:rsid w:val="00B35636"/>
    <w:rsid w:val="00B60D57"/>
    <w:rsid w:val="00B851EA"/>
    <w:rsid w:val="00B93ABF"/>
    <w:rsid w:val="00B95F32"/>
    <w:rsid w:val="00BA2188"/>
    <w:rsid w:val="00BA7EE7"/>
    <w:rsid w:val="00BB5ECF"/>
    <w:rsid w:val="00BC72F3"/>
    <w:rsid w:val="00BD79D9"/>
    <w:rsid w:val="00BE42CD"/>
    <w:rsid w:val="00BE7C5D"/>
    <w:rsid w:val="00C006D8"/>
    <w:rsid w:val="00C137E2"/>
    <w:rsid w:val="00C20327"/>
    <w:rsid w:val="00C2229F"/>
    <w:rsid w:val="00C325E1"/>
    <w:rsid w:val="00C3490F"/>
    <w:rsid w:val="00C36FEF"/>
    <w:rsid w:val="00C6234A"/>
    <w:rsid w:val="00C624A1"/>
    <w:rsid w:val="00C64513"/>
    <w:rsid w:val="00C723D6"/>
    <w:rsid w:val="00C737E5"/>
    <w:rsid w:val="00C77F40"/>
    <w:rsid w:val="00C844B8"/>
    <w:rsid w:val="00C85C07"/>
    <w:rsid w:val="00CA5100"/>
    <w:rsid w:val="00CB41A9"/>
    <w:rsid w:val="00CB6658"/>
    <w:rsid w:val="00CB7FD9"/>
    <w:rsid w:val="00CD0C63"/>
    <w:rsid w:val="00CF1F91"/>
    <w:rsid w:val="00CF4139"/>
    <w:rsid w:val="00D22531"/>
    <w:rsid w:val="00D36457"/>
    <w:rsid w:val="00D4509C"/>
    <w:rsid w:val="00D4677F"/>
    <w:rsid w:val="00D478F0"/>
    <w:rsid w:val="00D60571"/>
    <w:rsid w:val="00D821B3"/>
    <w:rsid w:val="00D85FF1"/>
    <w:rsid w:val="00D958A4"/>
    <w:rsid w:val="00DB7598"/>
    <w:rsid w:val="00DC4F93"/>
    <w:rsid w:val="00DC66F4"/>
    <w:rsid w:val="00E0416F"/>
    <w:rsid w:val="00E117F1"/>
    <w:rsid w:val="00E31057"/>
    <w:rsid w:val="00E326EF"/>
    <w:rsid w:val="00E47396"/>
    <w:rsid w:val="00E601D1"/>
    <w:rsid w:val="00E62A32"/>
    <w:rsid w:val="00E72C6F"/>
    <w:rsid w:val="00E81251"/>
    <w:rsid w:val="00E8642A"/>
    <w:rsid w:val="00E87980"/>
    <w:rsid w:val="00E90BF3"/>
    <w:rsid w:val="00EA307E"/>
    <w:rsid w:val="00EA4B1D"/>
    <w:rsid w:val="00EA675B"/>
    <w:rsid w:val="00EB2856"/>
    <w:rsid w:val="00EB52B5"/>
    <w:rsid w:val="00ED69BD"/>
    <w:rsid w:val="00EF26F8"/>
    <w:rsid w:val="00F1369A"/>
    <w:rsid w:val="00F13AE6"/>
    <w:rsid w:val="00F209A7"/>
    <w:rsid w:val="00F213C6"/>
    <w:rsid w:val="00F35CC9"/>
    <w:rsid w:val="00F41169"/>
    <w:rsid w:val="00F54D99"/>
    <w:rsid w:val="00F55F89"/>
    <w:rsid w:val="00F6257F"/>
    <w:rsid w:val="00F74C3C"/>
    <w:rsid w:val="00F74F73"/>
    <w:rsid w:val="00F81F5A"/>
    <w:rsid w:val="00F85847"/>
    <w:rsid w:val="00F97E18"/>
    <w:rsid w:val="00FA1789"/>
    <w:rsid w:val="00FA1D08"/>
    <w:rsid w:val="00FB03E5"/>
    <w:rsid w:val="00FB26A7"/>
    <w:rsid w:val="00FB7EF6"/>
    <w:rsid w:val="00FC33FC"/>
    <w:rsid w:val="00FC4C8E"/>
    <w:rsid w:val="00FC55A0"/>
    <w:rsid w:val="00FD5C0F"/>
    <w:rsid w:val="00FD6C87"/>
    <w:rsid w:val="00FF404A"/>
    <w:rsid w:val="013AC38A"/>
    <w:rsid w:val="0159F537"/>
    <w:rsid w:val="01799574"/>
    <w:rsid w:val="01D1E4A0"/>
    <w:rsid w:val="0299CA1A"/>
    <w:rsid w:val="030B9278"/>
    <w:rsid w:val="033A2BBA"/>
    <w:rsid w:val="03549F7B"/>
    <w:rsid w:val="036531AE"/>
    <w:rsid w:val="0380D4E5"/>
    <w:rsid w:val="038A67B4"/>
    <w:rsid w:val="040F99D2"/>
    <w:rsid w:val="04916328"/>
    <w:rsid w:val="04CA9DF6"/>
    <w:rsid w:val="0567AFF6"/>
    <w:rsid w:val="056DC426"/>
    <w:rsid w:val="058127EF"/>
    <w:rsid w:val="0682B878"/>
    <w:rsid w:val="07330E64"/>
    <w:rsid w:val="07D2A17E"/>
    <w:rsid w:val="084158F5"/>
    <w:rsid w:val="08483585"/>
    <w:rsid w:val="085DF54E"/>
    <w:rsid w:val="08730FBD"/>
    <w:rsid w:val="087F4408"/>
    <w:rsid w:val="08C39C7E"/>
    <w:rsid w:val="09597D70"/>
    <w:rsid w:val="099044E1"/>
    <w:rsid w:val="09DEED44"/>
    <w:rsid w:val="0A2E2B1D"/>
    <w:rsid w:val="0A5F6CDF"/>
    <w:rsid w:val="0A610E12"/>
    <w:rsid w:val="0A709165"/>
    <w:rsid w:val="0B1464CE"/>
    <w:rsid w:val="0B494E7D"/>
    <w:rsid w:val="0B52F1DC"/>
    <w:rsid w:val="0B63BAA6"/>
    <w:rsid w:val="0B8E2384"/>
    <w:rsid w:val="0BAD967E"/>
    <w:rsid w:val="0BCCB328"/>
    <w:rsid w:val="0BD3082B"/>
    <w:rsid w:val="0CC7E5A3"/>
    <w:rsid w:val="0DFC89F4"/>
    <w:rsid w:val="0E21E73E"/>
    <w:rsid w:val="0E23997A"/>
    <w:rsid w:val="0E71A952"/>
    <w:rsid w:val="0E7F99E4"/>
    <w:rsid w:val="0EB194A5"/>
    <w:rsid w:val="0EBD2AEB"/>
    <w:rsid w:val="0ED485DC"/>
    <w:rsid w:val="0EE6D6C6"/>
    <w:rsid w:val="0F11E049"/>
    <w:rsid w:val="0F37BEF2"/>
    <w:rsid w:val="0F565B62"/>
    <w:rsid w:val="107149B0"/>
    <w:rsid w:val="1074B5EF"/>
    <w:rsid w:val="10A0B003"/>
    <w:rsid w:val="10A6A01D"/>
    <w:rsid w:val="118DD367"/>
    <w:rsid w:val="11AC7DD9"/>
    <w:rsid w:val="11AF3F57"/>
    <w:rsid w:val="1280E49A"/>
    <w:rsid w:val="1293073D"/>
    <w:rsid w:val="12A303E6"/>
    <w:rsid w:val="12A3C076"/>
    <w:rsid w:val="12D0C560"/>
    <w:rsid w:val="1329A3C8"/>
    <w:rsid w:val="13A35371"/>
    <w:rsid w:val="144EF857"/>
    <w:rsid w:val="14946AE8"/>
    <w:rsid w:val="14E9034F"/>
    <w:rsid w:val="152FC196"/>
    <w:rsid w:val="15F51195"/>
    <w:rsid w:val="15F8A096"/>
    <w:rsid w:val="168BF231"/>
    <w:rsid w:val="169239EB"/>
    <w:rsid w:val="16FF3A5E"/>
    <w:rsid w:val="17350799"/>
    <w:rsid w:val="17976E3E"/>
    <w:rsid w:val="182066E2"/>
    <w:rsid w:val="189A1298"/>
    <w:rsid w:val="18AAC906"/>
    <w:rsid w:val="190673EE"/>
    <w:rsid w:val="1938DD59"/>
    <w:rsid w:val="193A677E"/>
    <w:rsid w:val="194E9188"/>
    <w:rsid w:val="1967DC0B"/>
    <w:rsid w:val="19F28482"/>
    <w:rsid w:val="19F90E9C"/>
    <w:rsid w:val="1A17D6FF"/>
    <w:rsid w:val="1A99E482"/>
    <w:rsid w:val="1AADAAD3"/>
    <w:rsid w:val="1AC882B8"/>
    <w:rsid w:val="1AE92349"/>
    <w:rsid w:val="1BAC404E"/>
    <w:rsid w:val="1BB155A6"/>
    <w:rsid w:val="1C180717"/>
    <w:rsid w:val="1C67AD18"/>
    <w:rsid w:val="1CCBF42C"/>
    <w:rsid w:val="1D8F31A0"/>
    <w:rsid w:val="1E808539"/>
    <w:rsid w:val="1EE6B0BE"/>
    <w:rsid w:val="1F451756"/>
    <w:rsid w:val="2009C016"/>
    <w:rsid w:val="20204E37"/>
    <w:rsid w:val="206E974E"/>
    <w:rsid w:val="20DAA22F"/>
    <w:rsid w:val="21E3E642"/>
    <w:rsid w:val="221E5180"/>
    <w:rsid w:val="22349E95"/>
    <w:rsid w:val="225EF1BD"/>
    <w:rsid w:val="22CBB54D"/>
    <w:rsid w:val="22E83C18"/>
    <w:rsid w:val="234D4446"/>
    <w:rsid w:val="23789A67"/>
    <w:rsid w:val="23A2A7F7"/>
    <w:rsid w:val="24F19DD6"/>
    <w:rsid w:val="257E3292"/>
    <w:rsid w:val="25CD5026"/>
    <w:rsid w:val="25D91388"/>
    <w:rsid w:val="26820D7E"/>
    <w:rsid w:val="28800165"/>
    <w:rsid w:val="28BE85EE"/>
    <w:rsid w:val="28D567A0"/>
    <w:rsid w:val="291C6C8D"/>
    <w:rsid w:val="294C1483"/>
    <w:rsid w:val="296F5808"/>
    <w:rsid w:val="29862632"/>
    <w:rsid w:val="2993BE85"/>
    <w:rsid w:val="2ACAE323"/>
    <w:rsid w:val="2AE4B079"/>
    <w:rsid w:val="2B03B0BB"/>
    <w:rsid w:val="2B21F693"/>
    <w:rsid w:val="2CCB15DC"/>
    <w:rsid w:val="2CE22912"/>
    <w:rsid w:val="2D3901B0"/>
    <w:rsid w:val="2D619B5F"/>
    <w:rsid w:val="2DAF235D"/>
    <w:rsid w:val="2DF5E25D"/>
    <w:rsid w:val="2E0283E5"/>
    <w:rsid w:val="2E7EEF9E"/>
    <w:rsid w:val="2EFD6BC0"/>
    <w:rsid w:val="2F6AEEE9"/>
    <w:rsid w:val="2FDAEAA4"/>
    <w:rsid w:val="303F79B1"/>
    <w:rsid w:val="3048B324"/>
    <w:rsid w:val="30640AD7"/>
    <w:rsid w:val="30E92AA9"/>
    <w:rsid w:val="313587AA"/>
    <w:rsid w:val="313DB703"/>
    <w:rsid w:val="3178544B"/>
    <w:rsid w:val="327EF5D1"/>
    <w:rsid w:val="3299AC5C"/>
    <w:rsid w:val="32F0CFA1"/>
    <w:rsid w:val="3317556E"/>
    <w:rsid w:val="332B049B"/>
    <w:rsid w:val="335F7616"/>
    <w:rsid w:val="338D8049"/>
    <w:rsid w:val="347BF67E"/>
    <w:rsid w:val="347E13A5"/>
    <w:rsid w:val="34A5C8A4"/>
    <w:rsid w:val="34E0AC93"/>
    <w:rsid w:val="350B2E8D"/>
    <w:rsid w:val="3590DDEA"/>
    <w:rsid w:val="35A3736F"/>
    <w:rsid w:val="3647B98D"/>
    <w:rsid w:val="3712555B"/>
    <w:rsid w:val="38B8BBF6"/>
    <w:rsid w:val="38EF1E59"/>
    <w:rsid w:val="3994D55F"/>
    <w:rsid w:val="39C081B2"/>
    <w:rsid w:val="3AEACB3B"/>
    <w:rsid w:val="3B655E7A"/>
    <w:rsid w:val="3B836042"/>
    <w:rsid w:val="3BD81BB6"/>
    <w:rsid w:val="3C57BFAC"/>
    <w:rsid w:val="3CA0B8E6"/>
    <w:rsid w:val="3CB0AAE4"/>
    <w:rsid w:val="3DEBF3BF"/>
    <w:rsid w:val="3E403AF9"/>
    <w:rsid w:val="3F180582"/>
    <w:rsid w:val="3FB6C980"/>
    <w:rsid w:val="40996768"/>
    <w:rsid w:val="40CC3E8F"/>
    <w:rsid w:val="40CEF278"/>
    <w:rsid w:val="40E62616"/>
    <w:rsid w:val="41022441"/>
    <w:rsid w:val="41474B54"/>
    <w:rsid w:val="41A5E140"/>
    <w:rsid w:val="41C89CB2"/>
    <w:rsid w:val="41DD691E"/>
    <w:rsid w:val="4278FFC8"/>
    <w:rsid w:val="434C561B"/>
    <w:rsid w:val="446D2E3A"/>
    <w:rsid w:val="44C1B19A"/>
    <w:rsid w:val="45260570"/>
    <w:rsid w:val="454D3135"/>
    <w:rsid w:val="4615154A"/>
    <w:rsid w:val="465A300A"/>
    <w:rsid w:val="46881AC1"/>
    <w:rsid w:val="46A63265"/>
    <w:rsid w:val="470BB0C8"/>
    <w:rsid w:val="478454E5"/>
    <w:rsid w:val="479EB2C4"/>
    <w:rsid w:val="479F7995"/>
    <w:rsid w:val="480EEBDF"/>
    <w:rsid w:val="483C6300"/>
    <w:rsid w:val="49057B71"/>
    <w:rsid w:val="49231FA6"/>
    <w:rsid w:val="494339AB"/>
    <w:rsid w:val="4964FA18"/>
    <w:rsid w:val="4991D0CC"/>
    <w:rsid w:val="49ECC8EA"/>
    <w:rsid w:val="4AAEA741"/>
    <w:rsid w:val="4B42C393"/>
    <w:rsid w:val="4B59030E"/>
    <w:rsid w:val="4BC6F0C6"/>
    <w:rsid w:val="4C1FE20E"/>
    <w:rsid w:val="4C999838"/>
    <w:rsid w:val="4C9D96F9"/>
    <w:rsid w:val="4D2DEF7D"/>
    <w:rsid w:val="4D42D921"/>
    <w:rsid w:val="4D52F50C"/>
    <w:rsid w:val="4DCC96A4"/>
    <w:rsid w:val="4E08084D"/>
    <w:rsid w:val="4E356899"/>
    <w:rsid w:val="4EE9624E"/>
    <w:rsid w:val="4F9BE3B7"/>
    <w:rsid w:val="4FBF66AB"/>
    <w:rsid w:val="5018B9D7"/>
    <w:rsid w:val="50245A56"/>
    <w:rsid w:val="5042E211"/>
    <w:rsid w:val="504F2B64"/>
    <w:rsid w:val="506467F8"/>
    <w:rsid w:val="50A937B1"/>
    <w:rsid w:val="514477AA"/>
    <w:rsid w:val="5209390B"/>
    <w:rsid w:val="5219D9BB"/>
    <w:rsid w:val="528646B9"/>
    <w:rsid w:val="52A007C7"/>
    <w:rsid w:val="530C647B"/>
    <w:rsid w:val="538BDD34"/>
    <w:rsid w:val="539F4D70"/>
    <w:rsid w:val="54291028"/>
    <w:rsid w:val="543BD828"/>
    <w:rsid w:val="54952C25"/>
    <w:rsid w:val="54EB74BE"/>
    <w:rsid w:val="55542769"/>
    <w:rsid w:val="55F40E3A"/>
    <w:rsid w:val="565F1FAE"/>
    <w:rsid w:val="568FB63B"/>
    <w:rsid w:val="5694466D"/>
    <w:rsid w:val="5736C80F"/>
    <w:rsid w:val="581411BB"/>
    <w:rsid w:val="58CDDD97"/>
    <w:rsid w:val="593E0C9A"/>
    <w:rsid w:val="59595B46"/>
    <w:rsid w:val="5962C4FF"/>
    <w:rsid w:val="59CD72E3"/>
    <w:rsid w:val="5A06DC85"/>
    <w:rsid w:val="5AF52BA7"/>
    <w:rsid w:val="5B17B88C"/>
    <w:rsid w:val="5B775ED0"/>
    <w:rsid w:val="5C246021"/>
    <w:rsid w:val="5CFB74A5"/>
    <w:rsid w:val="5D437620"/>
    <w:rsid w:val="5D9AC216"/>
    <w:rsid w:val="5DB951D1"/>
    <w:rsid w:val="5DCE7D97"/>
    <w:rsid w:val="5DE66C84"/>
    <w:rsid w:val="5DF0B6E5"/>
    <w:rsid w:val="5E0B914F"/>
    <w:rsid w:val="5E57A37A"/>
    <w:rsid w:val="5E6D3298"/>
    <w:rsid w:val="5EC4184F"/>
    <w:rsid w:val="5F108468"/>
    <w:rsid w:val="5F71FBAE"/>
    <w:rsid w:val="5FC3F270"/>
    <w:rsid w:val="5FE5C414"/>
    <w:rsid w:val="602D0755"/>
    <w:rsid w:val="60B4C747"/>
    <w:rsid w:val="612A7A5E"/>
    <w:rsid w:val="61A67C81"/>
    <w:rsid w:val="61FD272B"/>
    <w:rsid w:val="6204B04D"/>
    <w:rsid w:val="628C43F5"/>
    <w:rsid w:val="6290DCAB"/>
    <w:rsid w:val="62F1EB42"/>
    <w:rsid w:val="63C638B4"/>
    <w:rsid w:val="63CF19F0"/>
    <w:rsid w:val="64037227"/>
    <w:rsid w:val="643DC4C2"/>
    <w:rsid w:val="647F7161"/>
    <w:rsid w:val="64846990"/>
    <w:rsid w:val="652C9688"/>
    <w:rsid w:val="6577F470"/>
    <w:rsid w:val="65DDD2B8"/>
    <w:rsid w:val="6673D719"/>
    <w:rsid w:val="66CB2D45"/>
    <w:rsid w:val="66F06BA0"/>
    <w:rsid w:val="6706BAB2"/>
    <w:rsid w:val="670819F9"/>
    <w:rsid w:val="67350C0D"/>
    <w:rsid w:val="674A846D"/>
    <w:rsid w:val="6789D024"/>
    <w:rsid w:val="68651AC7"/>
    <w:rsid w:val="6896F042"/>
    <w:rsid w:val="68F6DAFD"/>
    <w:rsid w:val="69AA8039"/>
    <w:rsid w:val="69DEB8F1"/>
    <w:rsid w:val="6AB05A7D"/>
    <w:rsid w:val="6B74EA72"/>
    <w:rsid w:val="6B7CBE4C"/>
    <w:rsid w:val="6BB440F8"/>
    <w:rsid w:val="6C36D352"/>
    <w:rsid w:val="6C6B2E09"/>
    <w:rsid w:val="6DA1B2FB"/>
    <w:rsid w:val="6E9553BC"/>
    <w:rsid w:val="6E9C302B"/>
    <w:rsid w:val="6F0ADC0F"/>
    <w:rsid w:val="6F145D84"/>
    <w:rsid w:val="70BA5937"/>
    <w:rsid w:val="7110CFAA"/>
    <w:rsid w:val="7233F071"/>
    <w:rsid w:val="723BC202"/>
    <w:rsid w:val="725E9C16"/>
    <w:rsid w:val="72952E66"/>
    <w:rsid w:val="72C378FD"/>
    <w:rsid w:val="72D2241E"/>
    <w:rsid w:val="732C5276"/>
    <w:rsid w:val="7379774E"/>
    <w:rsid w:val="73C077E8"/>
    <w:rsid w:val="74A76B8A"/>
    <w:rsid w:val="74EEF9B1"/>
    <w:rsid w:val="750E1B11"/>
    <w:rsid w:val="759C50AF"/>
    <w:rsid w:val="759E3863"/>
    <w:rsid w:val="75D9A909"/>
    <w:rsid w:val="75E35323"/>
    <w:rsid w:val="7758F849"/>
    <w:rsid w:val="775B684B"/>
    <w:rsid w:val="776B0BAB"/>
    <w:rsid w:val="7843FABF"/>
    <w:rsid w:val="7946A038"/>
    <w:rsid w:val="79679B53"/>
    <w:rsid w:val="797F2DF3"/>
    <w:rsid w:val="7A303F75"/>
    <w:rsid w:val="7A4A3927"/>
    <w:rsid w:val="7A4D01E3"/>
    <w:rsid w:val="7ACDAF3B"/>
    <w:rsid w:val="7B928E4F"/>
    <w:rsid w:val="7C50CD63"/>
    <w:rsid w:val="7C729507"/>
    <w:rsid w:val="7C9C9549"/>
    <w:rsid w:val="7D164B80"/>
    <w:rsid w:val="7DBB1441"/>
    <w:rsid w:val="7DC524E4"/>
    <w:rsid w:val="7E575D88"/>
    <w:rsid w:val="7E9AF17D"/>
    <w:rsid w:val="7EBEB856"/>
    <w:rsid w:val="7ED56568"/>
    <w:rsid w:val="7F43971C"/>
    <w:rsid w:val="7F553F59"/>
    <w:rsid w:val="7FCC052A"/>
    <w:rsid w:val="7FCE3175"/>
    <w:rsid w:val="7FD3F1B5"/>
    <w:rsid w:val="7FF6F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971FE40"/>
  <w15:docId w15:val="{495A7B48-0D40-4F83-B86D-CBDFFDCF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42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uiPriority w:val="22"/>
    <w:qFormat/>
    <w:rsid w:val="00E8642A"/>
    <w:rPr>
      <w:b/>
      <w:bCs/>
    </w:rPr>
  </w:style>
  <w:style w:type="paragraph" w:styleId="Listeavsnitt">
    <w:name w:val="List Paragraph"/>
    <w:basedOn w:val="Normal"/>
    <w:uiPriority w:val="34"/>
    <w:qFormat/>
    <w:rsid w:val="00E8642A"/>
    <w:pPr>
      <w:ind w:left="720"/>
      <w:contextualSpacing/>
    </w:pPr>
  </w:style>
  <w:style w:type="table" w:styleId="Tabellrutenett">
    <w:name w:val="Table Grid"/>
    <w:basedOn w:val="Vanligtabell"/>
    <w:uiPriority w:val="39"/>
    <w:rsid w:val="00E32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3214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32140"/>
    <w:rPr>
      <w:rFonts w:ascii="Times New Roman" w:eastAsia="Times New Roman" w:hAnsi="Times New Roman" w:cs="Times New Roman"/>
      <w:bCs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A3214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32140"/>
    <w:rPr>
      <w:rFonts w:ascii="Times New Roman" w:eastAsia="Times New Roman" w:hAnsi="Times New Roman" w:cs="Times New Roman"/>
      <w:bCs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07232A"/>
    <w:pPr>
      <w:contextualSpacing/>
    </w:pPr>
    <w:rPr>
      <w:rFonts w:asciiTheme="majorHAnsi" w:eastAsiaTheme="majorEastAsia" w:hAnsiTheme="majorHAnsi" w:cstheme="majorBidi"/>
      <w:bCs w:val="0"/>
      <w:color w:val="1F497D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7232A"/>
    <w:rPr>
      <w:rFonts w:asciiTheme="majorHAnsi" w:eastAsiaTheme="majorEastAsia" w:hAnsiTheme="majorHAnsi" w:cstheme="majorBidi"/>
      <w:color w:val="1F497D" w:themeColor="text2"/>
      <w:spacing w:val="-10"/>
      <w:kern w:val="28"/>
      <w:sz w:val="38"/>
      <w:szCs w:val="5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7232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232A"/>
    <w:rPr>
      <w:rFonts w:ascii="Tahoma" w:eastAsia="Times New Roman" w:hAnsi="Tahoma" w:cs="Tahoma"/>
      <w:bCs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rFonts w:ascii="Times New Roman" w:eastAsia="Times New Roman" w:hAnsi="Times New Roman" w:cs="Times New Roman"/>
      <w:bCs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C137E2"/>
    <w:rPr>
      <w:color w:val="800080" w:themeColor="followedHyperlink"/>
      <w:u w:val="singl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7E2"/>
    <w:rPr>
      <w:b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7E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Ingenmellomrom">
    <w:name w:val="No Spacing"/>
    <w:uiPriority w:val="1"/>
    <w:qFormat/>
    <w:rsid w:val="00187834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A47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ke.intranett.oslo.kommune.no/arbeidsdagen-hos-oss/for-ledere/introduksjon-for-nyansatte/velkomstmappe-uke/" TargetMode="External"/><Relationship Id="rId18" Type="http://schemas.openxmlformats.org/officeDocument/2006/relationships/hyperlink" Target="https://uke.intranett.oslo.kommune.no/arbeidsdagen-hos-oss/sikkerhet/adgangskort/" TargetMode="External"/><Relationship Id="rId26" Type="http://schemas.openxmlformats.org/officeDocument/2006/relationships/hyperlink" Target="https://uke.intranett.oslo.kommune.no/arbeidsdagen-hos-oss/for-ledere/introduksjon-for-nyansatte/presentere-nyansatte/" TargetMode="External"/><Relationship Id="rId39" Type="http://schemas.openxmlformats.org/officeDocument/2006/relationships/hyperlink" Target="https://oslo.infocaption.com/eL%C3%A6ring%20HR-systemet.search?gu.topicID%5B%5D=195" TargetMode="External"/><Relationship Id="rId21" Type="http://schemas.openxmlformats.org/officeDocument/2006/relationships/hyperlink" Target="https://uke.intranett.oslo.kommune.no/arbeidsdagen-hos-oss/sikkerhet/adgangskort/" TargetMode="External"/><Relationship Id="rId34" Type="http://schemas.openxmlformats.org/officeDocument/2006/relationships/hyperlink" Target="https://oslo.infocaption.com/eL%C3%A6ring%20HR-systemet.search?" TargetMode="External"/><Relationship Id="rId42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uke.intranett.oslo.kommune.no/kundeportal/kurs/" TargetMode="External"/><Relationship Id="rId20" Type="http://schemas.openxmlformats.org/officeDocument/2006/relationships/hyperlink" Target="https://saas.smax.no/saw/ess/offeringPage/28761?TENANTID=583754967" TargetMode="External"/><Relationship Id="rId29" Type="http://schemas.openxmlformats.org/officeDocument/2006/relationships/hyperlink" Target="https://uke.intranett.oslo.kommune.no/lover-avtaler-og-regelverk/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ke.intranett.oslo.kommune.no/arbeidsdagen-hos-oss/for-ledere/introduksjon-for-nyansatte/digitalt-skjema/" TargetMode="External"/><Relationship Id="rId24" Type="http://schemas.openxmlformats.org/officeDocument/2006/relationships/hyperlink" Target="https://uke.intranett.oslo.kommune.no/om-oss/organisasjonskart-uke/" TargetMode="External"/><Relationship Id="rId32" Type="http://schemas.openxmlformats.org/officeDocument/2006/relationships/hyperlink" Target="https://uke.intranett.oslo.kommune.no/verktoy-og-systemer/informasjonssikkerhet/" TargetMode="External"/><Relationship Id="rId37" Type="http://schemas.openxmlformats.org/officeDocument/2006/relationships/hyperlink" Target="https://uke.intranett.oslo.kommune.no/kundeportal/kurs/" TargetMode="External"/><Relationship Id="rId40" Type="http://schemas.openxmlformats.org/officeDocument/2006/relationships/hyperlink" Target="https://uke.intranett.oslo.kommune.no/arbeidsdagen-hos-oss/for-ledere/introduksjon-for-nyansatte/provetid-og-oppfolgin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ke.intranett.oslo.kommune.no/kundeportal/kurs/" TargetMode="External"/><Relationship Id="rId23" Type="http://schemas.openxmlformats.org/officeDocument/2006/relationships/hyperlink" Target="https://uke.intranett.oslo.kommune.no/arbeidsdagen-hos-oss/sikkerhet/brannsikkerhet/" TargetMode="External"/><Relationship Id="rId28" Type="http://schemas.openxmlformats.org/officeDocument/2006/relationships/hyperlink" Target="https://oslo.workplace.com/?request_id=mancfilijipanbonogfaihdpjmchddhelfabbned&amp;login_type=0" TargetMode="External"/><Relationship Id="rId36" Type="http://schemas.openxmlformats.org/officeDocument/2006/relationships/hyperlink" Target="mailto:acoswebsak@uke.oslo.kommune.no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uke.intranett.oslo.kommune.no/arbeidsdagen-hos-oss/for-ledere/mobilavtale/" TargetMode="External"/><Relationship Id="rId31" Type="http://schemas.openxmlformats.org/officeDocument/2006/relationships/hyperlink" Target="https://uke.intranett.oslo.kommune.no/om-oss/arsberetninger/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ke.intranett.oslo.kommune.no/arbeidsdagen-hos-oss/for-ledere/introduksjon-for-nyansatte/nyansattsamlinger/" TargetMode="External"/><Relationship Id="rId22" Type="http://schemas.openxmlformats.org/officeDocument/2006/relationships/hyperlink" Target="https://uke.intranett.oslo.kommune.no/arbeidsdagen-hos-oss/sikkerhet/beredskapsplan/" TargetMode="External"/><Relationship Id="rId27" Type="http://schemas.openxmlformats.org/officeDocument/2006/relationships/hyperlink" Target="https://uke.intranett.oslo.kommune.no/arbeidsdagen-hos-oss/ny-i-uke/velkommen-til-uke/" TargetMode="External"/><Relationship Id="rId30" Type="http://schemas.openxmlformats.org/officeDocument/2006/relationships/hyperlink" Target="https://uke.intranett.oslo.kommune.no/om-oss/tildelingsbrev/" TargetMode="External"/><Relationship Id="rId35" Type="http://schemas.openxmlformats.org/officeDocument/2006/relationships/hyperlink" Target="https://saas.smax.no/saw/ess/offeringPage/321186?TENANTID=583754967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uke.intranett.oslo.kommune.no/arbeidsdagen-hos-oss/for-ledere/mobilavtale/" TargetMode="External"/><Relationship Id="rId17" Type="http://schemas.openxmlformats.org/officeDocument/2006/relationships/hyperlink" Target="https://uke.intranett.oslo.kommune.no/arbeidsdagen-hos-oss/blomster/" TargetMode="External"/><Relationship Id="rId25" Type="http://schemas.openxmlformats.org/officeDocument/2006/relationships/hyperlink" Target="https://oslo.workplace.com/work/org" TargetMode="External"/><Relationship Id="rId33" Type="http://schemas.openxmlformats.org/officeDocument/2006/relationships/hyperlink" Target="https://uke.intranett.oslo.kommune.no/verktoy-og-systemer/minwintid/" TargetMode="External"/><Relationship Id="rId38" Type="http://schemas.openxmlformats.org/officeDocument/2006/relationships/hyperlink" Target="https://felles.intranett.oslo.kommune.no/hr-lonn-og-personal/etikk-verdier-og-ytringsklima/oslo-kommunes-etiske-regler/verktoy-om-etiske-val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F2A80C1C333448240C17CFC650500" ma:contentTypeVersion="12" ma:contentTypeDescription="Create a new document." ma:contentTypeScope="" ma:versionID="895624060faf2ade00d16e860626935d">
  <xsd:schema xmlns:xsd="http://www.w3.org/2001/XMLSchema" xmlns:xs="http://www.w3.org/2001/XMLSchema" xmlns:p="http://schemas.microsoft.com/office/2006/metadata/properties" xmlns:ns3="e15638e9-b91c-4bff-b7a1-e83dd4d78fc1" xmlns:ns4="74cb8e6f-4cc4-4513-8d17-f59825675971" targetNamespace="http://schemas.microsoft.com/office/2006/metadata/properties" ma:root="true" ma:fieldsID="e5fd1ab40f815a55760d7ffc6cc2d5f2" ns3:_="" ns4:_="">
    <xsd:import namespace="e15638e9-b91c-4bff-b7a1-e83dd4d78fc1"/>
    <xsd:import namespace="74cb8e6f-4cc4-4513-8d17-f598256759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638e9-b91c-4bff-b7a1-e83dd4d78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b8e6f-4cc4-4513-8d17-f598256759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4ECD19-EB40-44F9-A35C-73207EBDDA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87CD76-4479-4020-B17B-0BAF0EC05DCF}">
  <ds:schemaRefs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e15638e9-b91c-4bff-b7a1-e83dd4d78fc1"/>
    <ds:schemaRef ds:uri="74cb8e6f-4cc4-4513-8d17-f59825675971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0C76D36-3BE7-46BB-9521-9BA81DF3D1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6A4E3C-598C-4285-B505-A990ECCE8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638e9-b91c-4bff-b7a1-e83dd4d78fc1"/>
    <ds:schemaRef ds:uri="74cb8e6f-4cc4-4513-8d17-f598256759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1263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Meld inn i Domenet</dc:creator>
  <cp:lastModifiedBy>Madeleine Hegge Bjørnebye</cp:lastModifiedBy>
  <cp:revision>3</cp:revision>
  <cp:lastPrinted>2019-09-12T05:43:00Z</cp:lastPrinted>
  <dcterms:created xsi:type="dcterms:W3CDTF">2023-04-04T09:46:00Z</dcterms:created>
  <dcterms:modified xsi:type="dcterms:W3CDTF">2023-04-04T09:52:00Z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0x010100C93F2A80C1C333448240C17CFC650500</vt:lpwstr>
  </property>
  <property fmtid="{D5CDD505-2E9C-101B-9397-08002B2CF9AE}" pid="3" name="MSIP_Label_7a2396b7-5846-48ff-8468-5f49f8ad722a_Enabled">
    <vt:lpwstr>true</vt:lpwstr>
  </property>
  <property fmtid="{D5CDD505-2E9C-101B-9397-08002B2CF9AE}" pid="4" name="MSIP_Label_7a2396b7-5846-48ff-8468-5f49f8ad722a_SetDate">
    <vt:lpwstr>2022-01-05T10:38:31Z</vt:lpwstr>
  </property>
  <property fmtid="{D5CDD505-2E9C-101B-9397-08002B2CF9AE}" pid="5" name="MSIP_Label_7a2396b7-5846-48ff-8468-5f49f8ad722a_Method">
    <vt:lpwstr>Standard</vt:lpwstr>
  </property>
  <property fmtid="{D5CDD505-2E9C-101B-9397-08002B2CF9AE}" pid="6" name="MSIP_Label_7a2396b7-5846-48ff-8468-5f49f8ad722a_Name">
    <vt:lpwstr>Lav</vt:lpwstr>
  </property>
  <property fmtid="{D5CDD505-2E9C-101B-9397-08002B2CF9AE}" pid="7" name="MSIP_Label_7a2396b7-5846-48ff-8468-5f49f8ad722a_SiteId">
    <vt:lpwstr>e6795081-6391-442e-9ab4-5e9ef74f18ea</vt:lpwstr>
  </property>
  <property fmtid="{D5CDD505-2E9C-101B-9397-08002B2CF9AE}" pid="8" name="MSIP_Label_7a2396b7-5846-48ff-8468-5f49f8ad722a_ActionId">
    <vt:lpwstr>2468c662-ca81-4673-a129-5dd79a981e87</vt:lpwstr>
  </property>
  <property fmtid="{D5CDD505-2E9C-101B-9397-08002B2CF9AE}" pid="9" name="MSIP_Label_7a2396b7-5846-48ff-8468-5f49f8ad722a_ContentBits">
    <vt:lpwstr>0</vt:lpwstr>
  </property>
  <property fmtid="{D5CDD505-2E9C-101B-9397-08002B2CF9AE}" pid="10" name="MediaServiceImageTags">
    <vt:lpwstr/>
  </property>
</Properties>
</file>